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3" w:rsidRDefault="00A77C63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bookmarkStart w:id="0" w:name="_GoBack"/>
      <w:bookmarkEnd w:id="0"/>
    </w:p>
    <w:p w:rsidR="00A77C63" w:rsidRPr="00A77C63" w:rsidRDefault="00A77C63" w:rsidP="000B6DC5">
      <w:pPr>
        <w:tabs>
          <w:tab w:val="right" w:leader="dot" w:pos="9072"/>
        </w:tabs>
        <w:jc w:val="center"/>
        <w:rPr>
          <w:sz w:val="27"/>
          <w:szCs w:val="27"/>
        </w:rPr>
      </w:pPr>
      <w:r w:rsidRPr="00A77C63">
        <w:rPr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A77C63">
            <w:rPr>
              <w:sz w:val="27"/>
              <w:szCs w:val="27"/>
            </w:rPr>
            <w:t>NAM</w:t>
          </w:r>
        </w:smartTag>
      </w:smartTag>
    </w:p>
    <w:p w:rsidR="00A77C63" w:rsidRDefault="00A77C63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r w:rsidRPr="00A77C63">
        <w:rPr>
          <w:b/>
          <w:sz w:val="27"/>
          <w:szCs w:val="27"/>
        </w:rPr>
        <w:t>Đ</w:t>
      </w:r>
      <w:r>
        <w:rPr>
          <w:b/>
          <w:sz w:val="27"/>
          <w:szCs w:val="27"/>
        </w:rPr>
        <w:t>ộc l</w:t>
      </w:r>
      <w:r w:rsidRPr="00A77C63">
        <w:rPr>
          <w:b/>
          <w:sz w:val="27"/>
          <w:szCs w:val="27"/>
        </w:rPr>
        <w:t>ập</w:t>
      </w:r>
      <w:r>
        <w:rPr>
          <w:b/>
          <w:sz w:val="27"/>
          <w:szCs w:val="27"/>
        </w:rPr>
        <w:t xml:space="preserve"> - T</w:t>
      </w:r>
      <w:r w:rsidRPr="00A77C63">
        <w:rPr>
          <w:b/>
          <w:sz w:val="27"/>
          <w:szCs w:val="27"/>
        </w:rPr>
        <w:t>ự</w:t>
      </w:r>
      <w:r>
        <w:rPr>
          <w:b/>
          <w:sz w:val="27"/>
          <w:szCs w:val="27"/>
        </w:rPr>
        <w:t xml:space="preserve"> do - H</w:t>
      </w:r>
      <w:r w:rsidRPr="00A77C63">
        <w:rPr>
          <w:b/>
          <w:sz w:val="27"/>
          <w:szCs w:val="27"/>
        </w:rPr>
        <w:t>ạnh</w:t>
      </w:r>
      <w:r>
        <w:rPr>
          <w:b/>
          <w:sz w:val="27"/>
          <w:szCs w:val="27"/>
        </w:rPr>
        <w:t xml:space="preserve"> ph</w:t>
      </w:r>
      <w:r w:rsidRPr="00A77C63">
        <w:rPr>
          <w:b/>
          <w:sz w:val="27"/>
          <w:szCs w:val="27"/>
        </w:rPr>
        <w:t>úc</w:t>
      </w:r>
    </w:p>
    <w:p w:rsidR="00A77C63" w:rsidRPr="00A77C63" w:rsidRDefault="005C05A2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113665</wp:posOffset>
                </wp:positionV>
                <wp:extent cx="1714500" cy="0"/>
                <wp:effectExtent l="1333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2D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8.95pt" to="31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1RRS73AAAAAkBAAAPAAAAZHJzL2Rvd25yZXYueG1sTI/BTsMwEETvSPyDtUhcKuqQKgVC&#10;nAoBuXGhgLhu4yWJiNdp7LaBr2crDnDcmafZmWI1uV7taQydZwOX8wQUce1tx42B15fq4hpUiMgW&#10;e89k4IsCrMrTkwJz6w/8TPt1bJSEcMjRQBvjkGsd6pYchrkfiMX78KPDKOfYaDviQcJdr9MkWWqH&#10;HcuHFge6b6n+XO+cgVC90bb6ntWz5H3ReEq3D0+PaMz52XR3CyrSFP9gONaX6lBKp43fsQ2qN7DI&#10;skxQMa5uQAmwTI/C5lfQZaH/Lyh/AAAA//8DAFBLAQItABQABgAIAAAAIQC2gziS/gAAAOEBAAAT&#10;AAAAAAAAAAAAAAAAAAAAAABbQ29udGVudF9UeXBlc10ueG1sUEsBAi0AFAAGAAgAAAAhADj9If/W&#10;AAAAlAEAAAsAAAAAAAAAAAAAAAAALwEAAF9yZWxzLy5yZWxzUEsBAi0AFAAGAAgAAAAhAOQJS+oR&#10;AgAAKAQAAA4AAAAAAAAAAAAAAAAALgIAAGRycy9lMm9Eb2MueG1sUEsBAi0AFAAGAAgAAAAhAHVF&#10;FLvcAAAACQEAAA8AAAAAAAAAAAAAAAAAawQAAGRycy9kb3ducmV2LnhtbFBLBQYAAAAABAAEAPMA&#10;AAB0BQAAAAA=&#10;"/>
            </w:pict>
          </mc:Fallback>
        </mc:AlternateContent>
      </w:r>
    </w:p>
    <w:p w:rsidR="00A77C63" w:rsidRDefault="00A77C63" w:rsidP="000B6DC5">
      <w:pPr>
        <w:tabs>
          <w:tab w:val="right" w:leader="dot" w:pos="9072"/>
        </w:tabs>
        <w:spacing w:before="60" w:after="120"/>
        <w:jc w:val="center"/>
        <w:rPr>
          <w:b/>
          <w:sz w:val="27"/>
          <w:szCs w:val="27"/>
        </w:rPr>
      </w:pPr>
    </w:p>
    <w:p w:rsidR="00A12F03" w:rsidRPr="00A77C63" w:rsidRDefault="00A12F03" w:rsidP="000B6DC5">
      <w:pPr>
        <w:tabs>
          <w:tab w:val="right" w:leader="dot" w:pos="9072"/>
        </w:tabs>
        <w:spacing w:before="60" w:after="120"/>
        <w:jc w:val="center"/>
        <w:rPr>
          <w:b/>
          <w:sz w:val="27"/>
          <w:szCs w:val="27"/>
        </w:rPr>
      </w:pPr>
      <w:r w:rsidRPr="00A77C63">
        <w:rPr>
          <w:b/>
          <w:sz w:val="27"/>
          <w:szCs w:val="27"/>
        </w:rPr>
        <w:t>GIẤY YÊU CẦU TRẢ TIỀN BẢO HIỂM</w:t>
      </w:r>
    </w:p>
    <w:p w:rsidR="00A77C63" w:rsidRDefault="00A77C63" w:rsidP="000B6DC5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</w:p>
    <w:p w:rsidR="00A77C63" w:rsidRPr="00D24444" w:rsidRDefault="00A77C63" w:rsidP="000B6DC5">
      <w:pPr>
        <w:tabs>
          <w:tab w:val="right" w:leader="dot" w:pos="9072"/>
        </w:tabs>
        <w:spacing w:before="120"/>
        <w:jc w:val="both"/>
        <w:rPr>
          <w:b/>
          <w:sz w:val="26"/>
          <w:szCs w:val="26"/>
        </w:rPr>
      </w:pPr>
      <w:r w:rsidRPr="00D24444">
        <w:rPr>
          <w:b/>
          <w:sz w:val="26"/>
          <w:szCs w:val="26"/>
        </w:rPr>
        <w:t>I. THÔNG TIN VỀ NGƯỜI ĐƯỢC BẢO HIỂM</w:t>
      </w:r>
    </w:p>
    <w:p w:rsidR="00FF75D0" w:rsidRPr="00FF75D0" w:rsidRDefault="009E03C4" w:rsidP="000B6DC5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 w:rsidRPr="00FF75D0">
        <w:rPr>
          <w:b/>
          <w:sz w:val="25"/>
          <w:szCs w:val="25"/>
        </w:rPr>
        <w:t xml:space="preserve">1. </w:t>
      </w:r>
      <w:r w:rsidR="00FF75D0" w:rsidRPr="00FF75D0">
        <w:rPr>
          <w:b/>
          <w:sz w:val="25"/>
          <w:szCs w:val="25"/>
        </w:rPr>
        <w:t>N</w:t>
      </w:r>
      <w:r w:rsidR="00A77C63" w:rsidRPr="00FF75D0">
        <w:rPr>
          <w:b/>
          <w:sz w:val="25"/>
          <w:szCs w:val="25"/>
        </w:rPr>
        <w:t>gười được bảo hiểm</w:t>
      </w:r>
      <w:r w:rsidR="000B6DC5" w:rsidRPr="00FF75D0">
        <w:rPr>
          <w:b/>
          <w:sz w:val="25"/>
          <w:szCs w:val="25"/>
        </w:rPr>
        <w:t xml:space="preserve">: </w:t>
      </w:r>
    </w:p>
    <w:p w:rsidR="000B6DC5" w:rsidRPr="009E03C4" w:rsidRDefault="00FF75D0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Họ và tên</w:t>
      </w:r>
      <w:r w:rsidR="00DD377A">
        <w:rPr>
          <w:sz w:val="25"/>
          <w:szCs w:val="25"/>
        </w:rPr>
        <w:t>(*)</w:t>
      </w:r>
      <w:r>
        <w:rPr>
          <w:sz w:val="25"/>
          <w:szCs w:val="25"/>
        </w:rPr>
        <w:t xml:space="preserve"> </w:t>
      </w:r>
      <w:r w:rsidR="000B6DC5" w:rsidRPr="009E03C4">
        <w:rPr>
          <w:sz w:val="25"/>
          <w:szCs w:val="25"/>
        </w:rPr>
        <w:t>……………………………….</w:t>
      </w:r>
      <w:r>
        <w:rPr>
          <w:sz w:val="25"/>
          <w:szCs w:val="25"/>
        </w:rPr>
        <w:t>Ngày sinh(*)……………</w:t>
      </w:r>
      <w:r w:rsidR="0033427B">
        <w:rPr>
          <w:sz w:val="25"/>
          <w:szCs w:val="25"/>
        </w:rPr>
        <w:t>……………………</w:t>
      </w:r>
    </w:p>
    <w:p w:rsidR="00A77C63" w:rsidRPr="009E03C4" w:rsidRDefault="00A77C63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Địa chỉ</w:t>
      </w:r>
      <w:r w:rsidR="00EB46CD" w:rsidRPr="009E03C4">
        <w:rPr>
          <w:sz w:val="25"/>
          <w:szCs w:val="25"/>
        </w:rPr>
        <w:t xml:space="preserve"> (*)</w:t>
      </w:r>
      <w:r w:rsidRPr="009E03C4">
        <w:rPr>
          <w:sz w:val="25"/>
          <w:szCs w:val="25"/>
        </w:rPr>
        <w:t>:</w:t>
      </w:r>
      <w:r w:rsidR="000B6DC5" w:rsidRPr="009E03C4">
        <w:rPr>
          <w:sz w:val="25"/>
          <w:szCs w:val="25"/>
        </w:rPr>
        <w:tab/>
      </w:r>
    </w:p>
    <w:p w:rsidR="00506E3E" w:rsidRPr="009E03C4" w:rsidRDefault="00A77C63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Số CMND/Hộ chiếu</w:t>
      </w:r>
      <w:r w:rsidR="00EB46CD" w:rsidRPr="009E03C4">
        <w:rPr>
          <w:sz w:val="25"/>
          <w:szCs w:val="25"/>
        </w:rPr>
        <w:t xml:space="preserve"> (*)</w:t>
      </w:r>
      <w:r w:rsidRPr="009E03C4">
        <w:rPr>
          <w:sz w:val="25"/>
          <w:szCs w:val="25"/>
        </w:rPr>
        <w:t>:</w:t>
      </w:r>
      <w:r w:rsidR="000B6DC5" w:rsidRPr="009E03C4">
        <w:rPr>
          <w:sz w:val="25"/>
          <w:szCs w:val="25"/>
        </w:rPr>
        <w:t>…………………Ngày cấp……………Nơi cấp</w:t>
      </w:r>
      <w:r w:rsidR="000B6DC5" w:rsidRPr="009E03C4">
        <w:rPr>
          <w:sz w:val="25"/>
          <w:szCs w:val="25"/>
        </w:rPr>
        <w:tab/>
      </w:r>
    </w:p>
    <w:p w:rsidR="00C173CD" w:rsidRDefault="000B6DC5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Địa chỉ </w:t>
      </w:r>
      <w:r w:rsidR="00FF75D0">
        <w:rPr>
          <w:sz w:val="25"/>
          <w:szCs w:val="25"/>
        </w:rPr>
        <w:t>e</w:t>
      </w:r>
      <w:r w:rsidR="00A77C63" w:rsidRPr="009E03C4">
        <w:rPr>
          <w:sz w:val="25"/>
          <w:szCs w:val="25"/>
        </w:rPr>
        <w:t>mail (*):</w:t>
      </w:r>
      <w:r w:rsidR="007A68B4">
        <w:rPr>
          <w:sz w:val="25"/>
          <w:szCs w:val="25"/>
        </w:rPr>
        <w:t>.</w:t>
      </w:r>
      <w:r w:rsidRPr="009E03C4">
        <w:rPr>
          <w:sz w:val="25"/>
          <w:szCs w:val="25"/>
        </w:rPr>
        <w:t>………………………………Điện thoại</w:t>
      </w:r>
      <w:r w:rsidR="00EB46CD" w:rsidRPr="009E03C4">
        <w:rPr>
          <w:sz w:val="25"/>
          <w:szCs w:val="25"/>
        </w:rPr>
        <w:t xml:space="preserve"> (*)</w:t>
      </w:r>
      <w:r w:rsidR="007A68B4">
        <w:rPr>
          <w:sz w:val="25"/>
          <w:szCs w:val="25"/>
        </w:rPr>
        <w:t>:</w:t>
      </w:r>
      <w:r w:rsidR="00333577" w:rsidRPr="009E03C4">
        <w:rPr>
          <w:sz w:val="25"/>
          <w:szCs w:val="25"/>
        </w:rPr>
        <w:tab/>
      </w:r>
    </w:p>
    <w:p w:rsidR="00FF75D0" w:rsidRPr="009E03C4" w:rsidRDefault="00FF75D0" w:rsidP="00FF75D0">
      <w:pPr>
        <w:tabs>
          <w:tab w:val="right" w:leader="dot" w:pos="9072"/>
        </w:tabs>
        <w:spacing w:before="120"/>
        <w:jc w:val="both"/>
        <w:rPr>
          <w:b/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>Hợp đồng bảo hiểm số: …………………………………………………</w:t>
      </w:r>
      <w:r w:rsidR="007A68B4">
        <w:rPr>
          <w:sz w:val="25"/>
          <w:szCs w:val="25"/>
          <w:lang w:val="fr-FR"/>
        </w:rPr>
        <w:t>..</w:t>
      </w:r>
      <w:r w:rsidRPr="009E03C4">
        <w:rPr>
          <w:sz w:val="25"/>
          <w:szCs w:val="25"/>
          <w:lang w:val="fr-FR"/>
        </w:rPr>
        <w:t xml:space="preserve">………………. </w:t>
      </w:r>
    </w:p>
    <w:p w:rsidR="009E03C4" w:rsidRPr="009E03C4" w:rsidRDefault="00FF75D0" w:rsidP="000B6DC5">
      <w:pPr>
        <w:tabs>
          <w:tab w:val="right" w:leader="dot" w:pos="9072"/>
        </w:tabs>
        <w:spacing w:before="120"/>
        <w:jc w:val="both"/>
        <w:rPr>
          <w:i/>
          <w:sz w:val="25"/>
          <w:szCs w:val="25"/>
        </w:rPr>
      </w:pPr>
      <w:r w:rsidRPr="00FF75D0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FF75D0">
        <w:rPr>
          <w:b/>
          <w:sz w:val="25"/>
          <w:szCs w:val="25"/>
        </w:rPr>
        <w:t>N</w:t>
      </w:r>
      <w:r w:rsidR="009E03C4" w:rsidRPr="00FF75D0">
        <w:rPr>
          <w:b/>
          <w:sz w:val="25"/>
          <w:szCs w:val="25"/>
        </w:rPr>
        <w:t xml:space="preserve">gười </w:t>
      </w:r>
      <w:r w:rsidR="00F74964">
        <w:rPr>
          <w:b/>
          <w:sz w:val="25"/>
          <w:szCs w:val="25"/>
        </w:rPr>
        <w:t>yêu cầu</w:t>
      </w:r>
      <w:r w:rsidR="009E03C4" w:rsidRPr="00FF75D0">
        <w:rPr>
          <w:b/>
          <w:sz w:val="25"/>
          <w:szCs w:val="25"/>
        </w:rPr>
        <w:t xml:space="preserve"> trả tiền </w:t>
      </w:r>
      <w:r w:rsidR="00F74964">
        <w:rPr>
          <w:b/>
          <w:sz w:val="25"/>
          <w:szCs w:val="25"/>
        </w:rPr>
        <w:t>bảo hiểm</w:t>
      </w:r>
      <w:r w:rsidR="009E03C4" w:rsidRPr="00FF75D0">
        <w:rPr>
          <w:b/>
          <w:sz w:val="25"/>
          <w:szCs w:val="25"/>
        </w:rPr>
        <w:t>:</w:t>
      </w:r>
      <w:r w:rsidR="009E03C4" w:rsidRPr="009E03C4">
        <w:rPr>
          <w:sz w:val="25"/>
          <w:szCs w:val="25"/>
        </w:rPr>
        <w:t xml:space="preserve"> </w:t>
      </w:r>
      <w:r w:rsidR="009E03C4" w:rsidRPr="009E03C4">
        <w:rPr>
          <w:i/>
          <w:sz w:val="25"/>
          <w:szCs w:val="25"/>
        </w:rPr>
        <w:t>(Nếu</w:t>
      </w:r>
      <w:r>
        <w:rPr>
          <w:i/>
          <w:sz w:val="25"/>
          <w:szCs w:val="25"/>
        </w:rPr>
        <w:t xml:space="preserve"> người </w:t>
      </w:r>
      <w:r w:rsidR="00B477B7">
        <w:rPr>
          <w:i/>
          <w:sz w:val="25"/>
          <w:szCs w:val="25"/>
        </w:rPr>
        <w:t>yêu cầu</w:t>
      </w:r>
      <w:r>
        <w:rPr>
          <w:i/>
          <w:sz w:val="25"/>
          <w:szCs w:val="25"/>
        </w:rPr>
        <w:t xml:space="preserve"> không phải là NĐBH</w:t>
      </w:r>
      <w:r w:rsidR="009E03C4" w:rsidRPr="009E03C4">
        <w:rPr>
          <w:i/>
          <w:sz w:val="25"/>
          <w:szCs w:val="25"/>
        </w:rPr>
        <w:t>)</w:t>
      </w:r>
    </w:p>
    <w:p w:rsidR="00FF75D0" w:rsidRDefault="00FF75D0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Họ và tên</w:t>
      </w:r>
      <w:r w:rsidR="00DD4D6B">
        <w:rPr>
          <w:sz w:val="25"/>
          <w:szCs w:val="25"/>
        </w:rPr>
        <w:t>(*)</w:t>
      </w:r>
      <w:r>
        <w:rPr>
          <w:sz w:val="25"/>
          <w:szCs w:val="25"/>
        </w:rPr>
        <w:t>: ………………………………………………………………………………</w:t>
      </w:r>
    </w:p>
    <w:p w:rsidR="000A3207" w:rsidRDefault="000A3207" w:rsidP="000A3207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Hiện đang công tác tại:……………………………….Chức danh: </w:t>
      </w:r>
      <w:r w:rsidRPr="009E03C4">
        <w:rPr>
          <w:sz w:val="25"/>
          <w:szCs w:val="25"/>
        </w:rPr>
        <w:tab/>
      </w:r>
    </w:p>
    <w:p w:rsidR="009D7CB7" w:rsidRDefault="009D7CB7" w:rsidP="009D7CB7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Địa chỉ </w:t>
      </w:r>
      <w:r>
        <w:rPr>
          <w:sz w:val="25"/>
          <w:szCs w:val="25"/>
        </w:rPr>
        <w:t>e</w:t>
      </w:r>
      <w:r w:rsidRPr="009E03C4">
        <w:rPr>
          <w:sz w:val="25"/>
          <w:szCs w:val="25"/>
        </w:rPr>
        <w:t>mail (*):</w:t>
      </w:r>
      <w:r>
        <w:rPr>
          <w:sz w:val="25"/>
          <w:szCs w:val="25"/>
        </w:rPr>
        <w:t>.</w:t>
      </w:r>
      <w:r w:rsidRPr="009E03C4">
        <w:rPr>
          <w:sz w:val="25"/>
          <w:szCs w:val="25"/>
        </w:rPr>
        <w:t>………………………………Điện thoại (*)</w:t>
      </w:r>
      <w:r>
        <w:rPr>
          <w:sz w:val="25"/>
          <w:szCs w:val="25"/>
        </w:rPr>
        <w:t>:</w:t>
      </w:r>
      <w:r w:rsidRPr="009E03C4">
        <w:rPr>
          <w:sz w:val="25"/>
          <w:szCs w:val="25"/>
        </w:rPr>
        <w:tab/>
      </w:r>
    </w:p>
    <w:p w:rsidR="006C1E97" w:rsidRPr="009E03C4" w:rsidRDefault="00863E21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Là: </w:t>
      </w:r>
      <w:r w:rsidR="008A7AE1">
        <w:rPr>
          <w:sz w:val="25"/>
          <w:szCs w:val="25"/>
        </w:rPr>
        <w:t>Bố</w:t>
      </w:r>
      <w:r>
        <w:rPr>
          <w:sz w:val="25"/>
          <w:szCs w:val="25"/>
        </w:rPr>
        <w:t xml:space="preserve"> </w:t>
      </w:r>
      <w:r w:rsidRPr="00FF75D0">
        <w:rPr>
          <w:sz w:val="31"/>
          <w:szCs w:val="25"/>
        </w:rPr>
        <w:t>□</w:t>
      </w:r>
      <w:r>
        <w:rPr>
          <w:sz w:val="25"/>
          <w:szCs w:val="25"/>
        </w:rPr>
        <w:t xml:space="preserve">/ </w:t>
      </w:r>
      <w:r w:rsidR="008A7AE1">
        <w:rPr>
          <w:sz w:val="25"/>
          <w:szCs w:val="25"/>
        </w:rPr>
        <w:t>Mẹ</w:t>
      </w:r>
      <w:r>
        <w:rPr>
          <w:sz w:val="25"/>
          <w:szCs w:val="25"/>
        </w:rPr>
        <w:t xml:space="preserve"> </w:t>
      </w:r>
      <w:r w:rsidRPr="008A7AE1">
        <w:rPr>
          <w:sz w:val="29"/>
          <w:szCs w:val="25"/>
        </w:rPr>
        <w:t>□</w:t>
      </w:r>
      <w:r>
        <w:rPr>
          <w:sz w:val="25"/>
          <w:szCs w:val="25"/>
        </w:rPr>
        <w:t xml:space="preserve">/ </w:t>
      </w:r>
      <w:r w:rsidR="007A68B4">
        <w:rPr>
          <w:sz w:val="25"/>
          <w:szCs w:val="25"/>
        </w:rPr>
        <w:t xml:space="preserve"> Con</w:t>
      </w:r>
      <w:r w:rsidR="00C173CD" w:rsidRPr="009E03C4">
        <w:rPr>
          <w:sz w:val="25"/>
          <w:szCs w:val="25"/>
        </w:rPr>
        <w:t xml:space="preserve"> </w:t>
      </w:r>
      <w:r w:rsidR="007A68B4" w:rsidRPr="008A7AE1">
        <w:rPr>
          <w:sz w:val="29"/>
          <w:szCs w:val="25"/>
        </w:rPr>
        <w:t>□</w:t>
      </w:r>
      <w:r w:rsidR="007A68B4" w:rsidRPr="009E03C4">
        <w:rPr>
          <w:sz w:val="25"/>
          <w:szCs w:val="25"/>
        </w:rPr>
        <w:t>/</w:t>
      </w:r>
      <w:r w:rsidR="007A68B4">
        <w:rPr>
          <w:sz w:val="25"/>
          <w:szCs w:val="25"/>
        </w:rPr>
        <w:t xml:space="preserve"> </w:t>
      </w:r>
      <w:r w:rsidR="00C173CD" w:rsidRPr="009E03C4">
        <w:rPr>
          <w:sz w:val="25"/>
          <w:szCs w:val="25"/>
        </w:rPr>
        <w:t>Khác</w:t>
      </w:r>
      <w:r w:rsidR="008A7AE1">
        <w:rPr>
          <w:sz w:val="25"/>
          <w:szCs w:val="25"/>
        </w:rPr>
        <w:t xml:space="preserve"> </w:t>
      </w:r>
      <w:r w:rsidR="008A7AE1" w:rsidRPr="008A7AE1">
        <w:rPr>
          <w:sz w:val="29"/>
          <w:szCs w:val="25"/>
        </w:rPr>
        <w:t>□</w:t>
      </w:r>
      <w:r w:rsidR="008A7AE1" w:rsidRPr="009E03C4">
        <w:rPr>
          <w:sz w:val="25"/>
          <w:szCs w:val="25"/>
        </w:rPr>
        <w:t>/</w:t>
      </w:r>
      <w:r w:rsidR="00FF75D0">
        <w:rPr>
          <w:sz w:val="25"/>
          <w:szCs w:val="25"/>
        </w:rPr>
        <w:t>………………….</w:t>
      </w:r>
      <w:r>
        <w:rPr>
          <w:sz w:val="25"/>
          <w:szCs w:val="25"/>
        </w:rPr>
        <w:t>.………</w:t>
      </w:r>
      <w:r w:rsidR="00FF75D0">
        <w:rPr>
          <w:sz w:val="25"/>
          <w:szCs w:val="25"/>
        </w:rPr>
        <w:t>….</w:t>
      </w:r>
      <w:r w:rsidR="009E03C4" w:rsidRPr="009E03C4">
        <w:rPr>
          <w:sz w:val="25"/>
          <w:szCs w:val="25"/>
        </w:rPr>
        <w:t>của Người được bảo hiểm</w:t>
      </w:r>
    </w:p>
    <w:p w:rsidR="00006507" w:rsidRPr="009D7CB7" w:rsidRDefault="00D24444" w:rsidP="00FF75D0">
      <w:pPr>
        <w:tabs>
          <w:tab w:val="right" w:leader="dot" w:pos="9072"/>
        </w:tabs>
        <w:spacing w:before="60" w:after="120"/>
        <w:jc w:val="both"/>
        <w:rPr>
          <w:b/>
          <w:i/>
          <w:sz w:val="25"/>
          <w:szCs w:val="25"/>
          <w:lang w:val="fr-FR"/>
        </w:rPr>
      </w:pPr>
      <w:r w:rsidRPr="009D7CB7">
        <w:rPr>
          <w:b/>
          <w:i/>
          <w:sz w:val="25"/>
          <w:szCs w:val="25"/>
          <w:lang w:val="fr-FR"/>
        </w:rPr>
        <w:t>(</w:t>
      </w:r>
      <w:r w:rsidR="008A7AE1" w:rsidRPr="009D7CB7">
        <w:rPr>
          <w:b/>
          <w:i/>
          <w:sz w:val="25"/>
          <w:szCs w:val="25"/>
          <w:lang w:val="fr-FR"/>
        </w:rPr>
        <w:t xml:space="preserve">Người yêu cầu trả tiền bảo hiểm phải là </w:t>
      </w:r>
      <w:r w:rsidR="009D7CB7" w:rsidRPr="009D7CB7">
        <w:rPr>
          <w:b/>
          <w:i/>
          <w:sz w:val="25"/>
          <w:szCs w:val="25"/>
          <w:lang w:val="fr-FR"/>
        </w:rPr>
        <w:t xml:space="preserve">NĐBH hoặc </w:t>
      </w:r>
      <w:r w:rsidR="008A7AE1" w:rsidRPr="009D7CB7">
        <w:rPr>
          <w:b/>
          <w:i/>
          <w:sz w:val="25"/>
          <w:szCs w:val="25"/>
          <w:lang w:val="fr-FR"/>
        </w:rPr>
        <w:t>người thừa kế</w:t>
      </w:r>
      <w:r w:rsidR="009D7CB7" w:rsidRPr="009D7CB7">
        <w:rPr>
          <w:b/>
          <w:i/>
          <w:sz w:val="25"/>
          <w:szCs w:val="25"/>
          <w:lang w:val="fr-FR"/>
        </w:rPr>
        <w:t>/</w:t>
      </w:r>
      <w:r w:rsidR="008A7AE1" w:rsidRPr="009D7CB7">
        <w:rPr>
          <w:b/>
          <w:i/>
          <w:sz w:val="25"/>
          <w:szCs w:val="25"/>
          <w:lang w:val="fr-FR"/>
        </w:rPr>
        <w:t xml:space="preserve"> người được uỷ quyền hợp pháp hoặc </w:t>
      </w:r>
      <w:r w:rsidRPr="009D7CB7">
        <w:rPr>
          <w:b/>
          <w:i/>
          <w:sz w:val="25"/>
          <w:szCs w:val="25"/>
          <w:lang w:val="fr-FR"/>
        </w:rPr>
        <w:t>là bố/ mẹ</w:t>
      </w:r>
      <w:r w:rsidR="009D7CB7" w:rsidRPr="009D7CB7">
        <w:rPr>
          <w:b/>
          <w:i/>
          <w:sz w:val="25"/>
          <w:szCs w:val="25"/>
          <w:lang w:val="fr-FR"/>
        </w:rPr>
        <w:t>/người giám hộ hợp pháp trong trường hợp</w:t>
      </w:r>
      <w:r w:rsidRPr="009D7CB7">
        <w:rPr>
          <w:b/>
          <w:i/>
          <w:sz w:val="25"/>
          <w:szCs w:val="25"/>
          <w:lang w:val="fr-FR"/>
        </w:rPr>
        <w:t xml:space="preserve"> </w:t>
      </w:r>
      <w:r w:rsidR="008A7AE1" w:rsidRPr="009D7CB7">
        <w:rPr>
          <w:b/>
          <w:i/>
          <w:sz w:val="25"/>
          <w:szCs w:val="25"/>
          <w:lang w:val="fr-FR"/>
        </w:rPr>
        <w:t xml:space="preserve">NĐBH dưới 18 tuổi </w:t>
      </w:r>
      <w:r w:rsidRPr="009D7CB7">
        <w:rPr>
          <w:b/>
          <w:i/>
          <w:sz w:val="25"/>
          <w:szCs w:val="25"/>
          <w:lang w:val="fr-FR"/>
        </w:rPr>
        <w:t>)</w:t>
      </w:r>
    </w:p>
    <w:p w:rsidR="00006507" w:rsidRPr="00D24444" w:rsidRDefault="00006507" w:rsidP="00006507">
      <w:pPr>
        <w:tabs>
          <w:tab w:val="right" w:leader="dot" w:pos="9072"/>
        </w:tabs>
        <w:spacing w:before="60" w:after="120"/>
        <w:rPr>
          <w:b/>
          <w:sz w:val="26"/>
          <w:szCs w:val="26"/>
          <w:lang w:val="fr-FR"/>
        </w:rPr>
      </w:pPr>
      <w:r w:rsidRPr="00D24444">
        <w:rPr>
          <w:b/>
          <w:sz w:val="26"/>
          <w:szCs w:val="26"/>
          <w:lang w:val="fr-FR"/>
        </w:rPr>
        <w:t>II. THÔNG TIN VỀ SỰ KIỆN BẢO HIỂM</w:t>
      </w:r>
    </w:p>
    <w:p w:rsidR="007B3AFE" w:rsidRPr="00BF5060" w:rsidRDefault="00E332AF" w:rsidP="00E9500C">
      <w:pPr>
        <w:tabs>
          <w:tab w:val="right" w:leader="dot" w:pos="9072"/>
        </w:tabs>
        <w:spacing w:before="120"/>
        <w:jc w:val="both"/>
        <w:rPr>
          <w:i/>
          <w:sz w:val="25"/>
          <w:szCs w:val="25"/>
          <w:lang w:val="fr-FR"/>
        </w:rPr>
      </w:pPr>
      <w:r>
        <w:rPr>
          <w:sz w:val="26"/>
          <w:szCs w:val="26"/>
          <w:lang w:val="fr-FR"/>
        </w:rPr>
        <w:t>1</w:t>
      </w:r>
      <w:r w:rsidRPr="009E03C4">
        <w:rPr>
          <w:sz w:val="25"/>
          <w:szCs w:val="25"/>
          <w:lang w:val="fr-FR"/>
        </w:rPr>
        <w:t xml:space="preserve">. </w:t>
      </w:r>
      <w:r w:rsidR="001417E1" w:rsidRPr="009E03C4">
        <w:rPr>
          <w:sz w:val="25"/>
          <w:szCs w:val="25"/>
          <w:lang w:val="fr-FR"/>
        </w:rPr>
        <w:t xml:space="preserve">Mô tả </w:t>
      </w:r>
      <w:r w:rsidR="00E328B6" w:rsidRPr="009E03C4">
        <w:rPr>
          <w:sz w:val="25"/>
          <w:szCs w:val="25"/>
          <w:lang w:val="fr-FR"/>
        </w:rPr>
        <w:t>sự kiện bảo hiểm</w:t>
      </w:r>
      <w:r w:rsidRPr="009E03C4">
        <w:rPr>
          <w:sz w:val="25"/>
          <w:szCs w:val="25"/>
          <w:lang w:val="fr-FR"/>
        </w:rPr>
        <w:t>:</w:t>
      </w:r>
      <w:r w:rsidR="00E328B6" w:rsidRPr="009E03C4">
        <w:rPr>
          <w:sz w:val="25"/>
          <w:szCs w:val="25"/>
          <w:lang w:val="fr-FR"/>
        </w:rPr>
        <w:t xml:space="preserve"> </w:t>
      </w:r>
      <w:r w:rsidR="00BF5060" w:rsidRPr="00BF5060">
        <w:rPr>
          <w:i/>
          <w:sz w:val="25"/>
          <w:szCs w:val="25"/>
          <w:lang w:val="fr-FR"/>
        </w:rPr>
        <w:t>(</w:t>
      </w:r>
      <w:r w:rsidR="001417E1" w:rsidRPr="00BF5060">
        <w:rPr>
          <w:i/>
          <w:sz w:val="25"/>
          <w:szCs w:val="25"/>
          <w:lang w:val="fr-FR"/>
        </w:rPr>
        <w:t>thời gian, địa điểm, nguyên nhân</w:t>
      </w:r>
      <w:r w:rsidR="00E9500C" w:rsidRPr="00BF5060">
        <w:rPr>
          <w:i/>
          <w:sz w:val="25"/>
          <w:szCs w:val="25"/>
          <w:lang w:val="fr-FR"/>
        </w:rPr>
        <w:t xml:space="preserve"> tai nạn</w:t>
      </w:r>
      <w:r w:rsidRPr="00BF5060">
        <w:rPr>
          <w:i/>
          <w:sz w:val="25"/>
          <w:szCs w:val="25"/>
          <w:lang w:val="fr-FR"/>
        </w:rPr>
        <w:t>;</w:t>
      </w:r>
      <w:r w:rsidR="00E328B6" w:rsidRPr="00BF5060">
        <w:rPr>
          <w:i/>
          <w:sz w:val="25"/>
          <w:szCs w:val="25"/>
          <w:lang w:val="fr-FR"/>
        </w:rPr>
        <w:t xml:space="preserve"> triệu chứng bệnh, chẩn đoán của bác sĩ, thời gian, địa điểm điều trị</w:t>
      </w:r>
      <w:r w:rsidR="00BF5060" w:rsidRPr="00BF5060">
        <w:rPr>
          <w:i/>
          <w:sz w:val="25"/>
          <w:szCs w:val="25"/>
          <w:lang w:val="fr-FR"/>
        </w:rPr>
        <w:t>)</w:t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1417E1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1875E8" w:rsidRPr="009E03C4" w:rsidRDefault="00E332AF" w:rsidP="00E9500C">
      <w:pPr>
        <w:tabs>
          <w:tab w:val="right" w:leader="dot" w:pos="9072"/>
        </w:tabs>
        <w:spacing w:before="120"/>
        <w:jc w:val="both"/>
        <w:rPr>
          <w:i/>
          <w:sz w:val="25"/>
          <w:szCs w:val="25"/>
        </w:rPr>
      </w:pPr>
      <w:r w:rsidRPr="009E03C4">
        <w:rPr>
          <w:sz w:val="25"/>
          <w:szCs w:val="25"/>
        </w:rPr>
        <w:t>2</w:t>
      </w:r>
      <w:r w:rsidR="00006507" w:rsidRPr="009E03C4">
        <w:rPr>
          <w:sz w:val="25"/>
          <w:szCs w:val="25"/>
        </w:rPr>
        <w:t xml:space="preserve">. </w:t>
      </w:r>
      <w:r w:rsidR="003C4D27" w:rsidRPr="009E03C4">
        <w:rPr>
          <w:sz w:val="25"/>
          <w:szCs w:val="25"/>
        </w:rPr>
        <w:t xml:space="preserve">Những bệnh tật tương tự đã từng bị trong quá khứ? </w:t>
      </w:r>
      <w:r w:rsidR="003C4D27" w:rsidRPr="009E03C4">
        <w:rPr>
          <w:i/>
          <w:sz w:val="25"/>
          <w:szCs w:val="25"/>
        </w:rPr>
        <w:t>(Nếu có, đề nghị cho biết chi tiết)</w:t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328B6" w:rsidRPr="00863E21" w:rsidRDefault="00E328B6" w:rsidP="00863E21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b/>
          <w:sz w:val="25"/>
          <w:szCs w:val="25"/>
        </w:rPr>
        <w:t>III.</w:t>
      </w:r>
      <w:r w:rsidR="00D24444" w:rsidRPr="009E03C4">
        <w:rPr>
          <w:b/>
          <w:sz w:val="25"/>
          <w:szCs w:val="25"/>
        </w:rPr>
        <w:t xml:space="preserve"> </w:t>
      </w:r>
      <w:r w:rsidR="00856F6F" w:rsidRPr="009E03C4">
        <w:rPr>
          <w:b/>
          <w:sz w:val="25"/>
          <w:szCs w:val="25"/>
        </w:rPr>
        <w:t>ĐỀ NGHỊ CHI TRẢ TIỀN BẢO HIỂM</w:t>
      </w:r>
    </w:p>
    <w:p w:rsidR="00856F6F" w:rsidRPr="009E03C4" w:rsidRDefault="00EB46CD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lastRenderedPageBreak/>
        <w:t>1</w:t>
      </w:r>
      <w:r w:rsidR="00856F6F" w:rsidRPr="009E03C4">
        <w:rPr>
          <w:sz w:val="25"/>
          <w:szCs w:val="25"/>
        </w:rPr>
        <w:t xml:space="preserve">. </w:t>
      </w:r>
      <w:r w:rsidR="009F5505" w:rsidRPr="009E03C4">
        <w:rPr>
          <w:sz w:val="25"/>
          <w:szCs w:val="25"/>
        </w:rPr>
        <w:t xml:space="preserve">Số tiền </w:t>
      </w:r>
      <w:r w:rsidR="00856F6F" w:rsidRPr="009E03C4">
        <w:rPr>
          <w:sz w:val="25"/>
          <w:szCs w:val="25"/>
        </w:rPr>
        <w:t>đề nghị chi trả bảo hiểm</w:t>
      </w:r>
      <w:r w:rsidR="009F5505" w:rsidRPr="009E03C4">
        <w:rPr>
          <w:sz w:val="25"/>
          <w:szCs w:val="25"/>
        </w:rPr>
        <w:t>:</w:t>
      </w:r>
    </w:p>
    <w:p w:rsidR="00856F6F" w:rsidRPr="009E03C4" w:rsidRDefault="00856F6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                Tổng số tiền:       </w:t>
      </w: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856F6F" w:rsidRPr="009E03C4" w:rsidRDefault="00856F6F" w:rsidP="00E9500C">
      <w:pPr>
        <w:tabs>
          <w:tab w:val="right" w:pos="2835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                        Chi tiết: </w:t>
      </w: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856F6F" w:rsidRDefault="00856F6F" w:rsidP="00791B0B">
      <w:pPr>
        <w:tabs>
          <w:tab w:val="right" w:pos="2835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2</w:t>
      </w:r>
      <w:r w:rsidR="005E2BC8">
        <w:rPr>
          <w:sz w:val="25"/>
          <w:szCs w:val="25"/>
        </w:rPr>
        <w:t>. H</w:t>
      </w:r>
      <w:r w:rsidRPr="009E03C4">
        <w:rPr>
          <w:sz w:val="25"/>
          <w:szCs w:val="25"/>
        </w:rPr>
        <w:t>ồ sơ, chứng từ gửi kèm:</w:t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D22E0F" w:rsidRPr="009E03C4" w:rsidRDefault="00856F6F" w:rsidP="00E9500C">
      <w:pPr>
        <w:tabs>
          <w:tab w:val="right" w:pos="3402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  <w:t>3. Hình thức đ</w:t>
      </w:r>
      <w:r w:rsidR="00D22E0F" w:rsidRPr="009E03C4">
        <w:rPr>
          <w:sz w:val="25"/>
          <w:szCs w:val="25"/>
        </w:rPr>
        <w:t xml:space="preserve">ề nghị </w:t>
      </w:r>
      <w:r w:rsidRPr="009E03C4">
        <w:rPr>
          <w:sz w:val="25"/>
          <w:szCs w:val="25"/>
        </w:rPr>
        <w:t>chi trả</w:t>
      </w:r>
      <w:r w:rsidR="00D22E0F" w:rsidRPr="009E03C4">
        <w:rPr>
          <w:sz w:val="25"/>
          <w:szCs w:val="25"/>
        </w:rPr>
        <w:t xml:space="preserve">: Tiền mặt </w:t>
      </w:r>
      <w:r w:rsidRPr="009E03C4">
        <w:rPr>
          <w:sz w:val="25"/>
          <w:szCs w:val="25"/>
        </w:rPr>
        <w:t xml:space="preserve">□ </w:t>
      </w:r>
      <w:r w:rsidR="00D22E0F" w:rsidRPr="009E03C4">
        <w:rPr>
          <w:sz w:val="25"/>
          <w:szCs w:val="25"/>
        </w:rPr>
        <w:t xml:space="preserve"> /Chuyển khoản</w:t>
      </w:r>
      <w:r w:rsidRPr="009E03C4">
        <w:rPr>
          <w:sz w:val="25"/>
          <w:szCs w:val="25"/>
        </w:rPr>
        <w:t xml:space="preserve"> □</w:t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Họ và tên người thụ hưởng:</w:t>
      </w:r>
      <w:r w:rsidR="00E9500C"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 xml:space="preserve"> </w:t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Địa chỉ: </w:t>
      </w:r>
      <w:r w:rsidR="00E9500C" w:rsidRPr="009E03C4">
        <w:rPr>
          <w:sz w:val="25"/>
          <w:szCs w:val="25"/>
        </w:rPr>
        <w:tab/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Số CMND (hộ chiếu):</w:t>
      </w:r>
      <w:r w:rsidR="00E9500C" w:rsidRPr="009E03C4">
        <w:rPr>
          <w:sz w:val="25"/>
          <w:szCs w:val="25"/>
        </w:rPr>
        <w:t>………………</w:t>
      </w:r>
      <w:r w:rsidR="00856F6F" w:rsidRPr="009E03C4">
        <w:rPr>
          <w:sz w:val="25"/>
          <w:szCs w:val="25"/>
        </w:rPr>
        <w:t>Ngày cấp</w:t>
      </w:r>
      <w:r w:rsidR="00E9500C" w:rsidRPr="009E03C4">
        <w:rPr>
          <w:sz w:val="25"/>
          <w:szCs w:val="25"/>
        </w:rPr>
        <w:t>………….N</w:t>
      </w:r>
      <w:r w:rsidR="00856F6F" w:rsidRPr="009E03C4">
        <w:rPr>
          <w:sz w:val="25"/>
          <w:szCs w:val="25"/>
        </w:rPr>
        <w:t>ơi cấp</w:t>
      </w:r>
      <w:r w:rsidR="00E9500C"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 xml:space="preserve"> </w:t>
      </w:r>
    </w:p>
    <w:p w:rsidR="00E9500C" w:rsidRPr="009E03C4" w:rsidRDefault="00E9500C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Số tài khoản………………………………..Tại ngân hàng</w:t>
      </w:r>
      <w:r w:rsidRPr="009E03C4">
        <w:rPr>
          <w:sz w:val="25"/>
          <w:szCs w:val="25"/>
        </w:rPr>
        <w:tab/>
      </w:r>
    </w:p>
    <w:p w:rsidR="00D24444" w:rsidRPr="00DD4D6B" w:rsidRDefault="00791B0B" w:rsidP="00D24444">
      <w:pPr>
        <w:tabs>
          <w:tab w:val="right" w:leader="dot" w:pos="9072"/>
        </w:tabs>
        <w:spacing w:before="120"/>
        <w:jc w:val="both"/>
        <w:rPr>
          <w:b/>
          <w:sz w:val="23"/>
          <w:szCs w:val="23"/>
        </w:rPr>
      </w:pPr>
      <w:r w:rsidRPr="00DD4D6B">
        <w:rPr>
          <w:b/>
          <w:sz w:val="23"/>
          <w:szCs w:val="23"/>
        </w:rPr>
        <w:t xml:space="preserve">IV. CAM KẾT CỦA </w:t>
      </w:r>
      <w:r w:rsidR="00FF75D0" w:rsidRPr="00DD4D6B">
        <w:rPr>
          <w:b/>
          <w:sz w:val="23"/>
          <w:szCs w:val="23"/>
        </w:rPr>
        <w:t xml:space="preserve">NGƯỜI ĐƯỢC BẢO HIỂM/NGƯỜI </w:t>
      </w:r>
      <w:r w:rsidR="00DD4D6B" w:rsidRPr="00DD4D6B">
        <w:rPr>
          <w:b/>
          <w:sz w:val="23"/>
          <w:szCs w:val="23"/>
        </w:rPr>
        <w:t xml:space="preserve">YÊU CẦU TRẢ TIỀN </w:t>
      </w:r>
      <w:r w:rsidR="003563EC">
        <w:rPr>
          <w:b/>
          <w:sz w:val="23"/>
          <w:szCs w:val="23"/>
        </w:rPr>
        <w:t>BH</w:t>
      </w:r>
    </w:p>
    <w:p w:rsidR="00395A7B" w:rsidRPr="00395A7B" w:rsidRDefault="00395A7B" w:rsidP="00395A7B">
      <w:pPr>
        <w:tabs>
          <w:tab w:val="right" w:leader="dot" w:pos="9072"/>
        </w:tabs>
        <w:jc w:val="both"/>
        <w:rPr>
          <w:sz w:val="25"/>
          <w:szCs w:val="25"/>
        </w:rPr>
      </w:pPr>
      <w:r w:rsidRPr="00395A7B">
        <w:rPr>
          <w:sz w:val="25"/>
          <w:szCs w:val="25"/>
        </w:rPr>
        <w:t xml:space="preserve">1. Tôi cam kết chỉ sử dụng những hóa đơn khám chữa bệnh liên quan đến đợt điều trị nêu trên để thanh toán </w:t>
      </w:r>
      <w:r w:rsidR="008D4593">
        <w:rPr>
          <w:sz w:val="25"/>
          <w:szCs w:val="25"/>
        </w:rPr>
        <w:t>chi phí y tế thuộc phạm vi</w:t>
      </w:r>
      <w:r w:rsidRPr="00395A7B">
        <w:rPr>
          <w:sz w:val="25"/>
          <w:szCs w:val="25"/>
        </w:rPr>
        <w:t xml:space="preserve"> bảo hiểm tại BIC và không sử dụng các hóa đơn đó để thanh toán quyền lợi trùng tại đơn vị khác</w:t>
      </w:r>
    </w:p>
    <w:p w:rsidR="00D24444" w:rsidRPr="009E03C4" w:rsidRDefault="00395A7B" w:rsidP="00D24444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>
        <w:rPr>
          <w:sz w:val="26"/>
          <w:szCs w:val="26"/>
        </w:rPr>
        <w:t>2</w:t>
      </w:r>
      <w:r w:rsidR="00D24444" w:rsidRPr="00D24444">
        <w:rPr>
          <w:sz w:val="26"/>
          <w:szCs w:val="26"/>
        </w:rPr>
        <w:t>.</w:t>
      </w:r>
      <w:r w:rsidR="00D24444">
        <w:rPr>
          <w:b/>
          <w:sz w:val="26"/>
          <w:szCs w:val="26"/>
        </w:rPr>
        <w:t xml:space="preserve"> </w:t>
      </w:r>
      <w:r w:rsidR="00FF75D0" w:rsidRPr="00FF75D0">
        <w:rPr>
          <w:sz w:val="26"/>
          <w:szCs w:val="26"/>
        </w:rPr>
        <w:t>Tôi</w:t>
      </w:r>
      <w:r w:rsidR="00FF75D0">
        <w:rPr>
          <w:sz w:val="25"/>
          <w:szCs w:val="25"/>
        </w:rPr>
        <w:t xml:space="preserve"> </w:t>
      </w:r>
      <w:r w:rsidR="007B3AFE" w:rsidRPr="009E03C4">
        <w:rPr>
          <w:sz w:val="25"/>
          <w:szCs w:val="25"/>
        </w:rPr>
        <w:t xml:space="preserve">đồng ý để bất cứ bác sĩ điều trị tại bệnh viện hoặc trung tâm y tế, phòng khám đa khoa những nơi mà </w:t>
      </w:r>
      <w:r w:rsidR="00B3587E" w:rsidRPr="009E03C4">
        <w:rPr>
          <w:sz w:val="25"/>
          <w:szCs w:val="25"/>
        </w:rPr>
        <w:t xml:space="preserve">Người được bảo hiểm </w:t>
      </w:r>
      <w:r w:rsidR="007B3AFE" w:rsidRPr="009E03C4">
        <w:rPr>
          <w:sz w:val="25"/>
          <w:szCs w:val="25"/>
        </w:rPr>
        <w:t xml:space="preserve">đã điều trị cung cấp toàn bộ </w:t>
      </w:r>
      <w:r w:rsidR="005E2BC8">
        <w:rPr>
          <w:sz w:val="25"/>
          <w:szCs w:val="25"/>
        </w:rPr>
        <w:t xml:space="preserve">thông tin </w:t>
      </w:r>
      <w:r w:rsidR="007B3AFE" w:rsidRPr="009E03C4">
        <w:rPr>
          <w:sz w:val="25"/>
          <w:szCs w:val="25"/>
        </w:rPr>
        <w:t xml:space="preserve">chi tiết về sức khỏe của </w:t>
      </w:r>
      <w:r w:rsidR="00B3587E" w:rsidRPr="009E03C4">
        <w:rPr>
          <w:sz w:val="25"/>
          <w:szCs w:val="25"/>
        </w:rPr>
        <w:t xml:space="preserve">Người được bảo hiểm </w:t>
      </w:r>
      <w:r w:rsidR="007B3AFE" w:rsidRPr="009E03C4">
        <w:rPr>
          <w:sz w:val="25"/>
          <w:szCs w:val="25"/>
        </w:rPr>
        <w:t>cho BIC. Bản sao của các tài liệu này cũng sẽ có hiệu lực như bản chính.</w:t>
      </w:r>
      <w:r w:rsidR="00F13556" w:rsidRPr="009E03C4">
        <w:rPr>
          <w:sz w:val="25"/>
          <w:szCs w:val="25"/>
        </w:rPr>
        <w:t xml:space="preserve"> Tôi cũng cam đoan rằng những lời khai trên đây là hoàn toàn đúng sự thật và đầy đủ như tôi được biết.</w:t>
      </w:r>
      <w:r w:rsidR="00E332AF" w:rsidRPr="009E03C4">
        <w:rPr>
          <w:sz w:val="25"/>
          <w:szCs w:val="25"/>
        </w:rPr>
        <w:t xml:space="preserve"> Nếu có gì sai, tôi xin chịu hoàn toàn trách nhiệm </w:t>
      </w:r>
    </w:p>
    <w:p w:rsidR="0089105B" w:rsidRPr="009E03C4" w:rsidRDefault="00395A7B" w:rsidP="00D24444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>
        <w:rPr>
          <w:sz w:val="25"/>
          <w:szCs w:val="25"/>
        </w:rPr>
        <w:t>3</w:t>
      </w:r>
      <w:r w:rsidR="00D24444" w:rsidRPr="009E03C4">
        <w:rPr>
          <w:sz w:val="25"/>
          <w:szCs w:val="25"/>
        </w:rPr>
        <w:t>.</w:t>
      </w:r>
      <w:r w:rsidR="00D24444" w:rsidRPr="009E03C4">
        <w:rPr>
          <w:b/>
          <w:sz w:val="25"/>
          <w:szCs w:val="25"/>
        </w:rPr>
        <w:t xml:space="preserve"> </w:t>
      </w:r>
      <w:r w:rsidR="0089105B" w:rsidRPr="009E03C4">
        <w:rPr>
          <w:sz w:val="25"/>
          <w:szCs w:val="25"/>
        </w:rPr>
        <w:t>Tôi đồng ý trong vòng 05 ngày làm việc kể từ ngày nhận được thông báo phương án giải quyết</w:t>
      </w:r>
      <w:r w:rsidR="0048283A" w:rsidRPr="009E03C4">
        <w:rPr>
          <w:sz w:val="25"/>
          <w:szCs w:val="25"/>
        </w:rPr>
        <w:t xml:space="preserve"> (gửi tới địa chỉ </w:t>
      </w:r>
      <w:r w:rsidR="00971E05" w:rsidRPr="009E03C4">
        <w:rPr>
          <w:sz w:val="25"/>
          <w:szCs w:val="25"/>
        </w:rPr>
        <w:t xml:space="preserve">hoặc </w:t>
      </w:r>
      <w:r w:rsidR="0048283A" w:rsidRPr="009E03C4">
        <w:rPr>
          <w:sz w:val="25"/>
          <w:szCs w:val="25"/>
        </w:rPr>
        <w:t>email nêu trên)</w:t>
      </w:r>
      <w:r w:rsidR="00FF2FCC" w:rsidRPr="009E03C4">
        <w:rPr>
          <w:sz w:val="25"/>
          <w:szCs w:val="25"/>
        </w:rPr>
        <w:t>,</w:t>
      </w:r>
      <w:r w:rsidR="0089105B" w:rsidRPr="009E03C4">
        <w:rPr>
          <w:sz w:val="25"/>
          <w:szCs w:val="25"/>
        </w:rPr>
        <w:t xml:space="preserve"> nếu tôi không có ý kiến phản hồi nào thì được coi là tôi đã chấp thuận phương án giải quyết như đã thông báo và không còn bất cứ khiếu </w:t>
      </w:r>
      <w:r w:rsidR="00791B0B" w:rsidRPr="009E03C4">
        <w:rPr>
          <w:sz w:val="25"/>
          <w:szCs w:val="25"/>
        </w:rPr>
        <w:t>nại</w:t>
      </w:r>
      <w:r w:rsidR="0089105B" w:rsidRPr="009E03C4">
        <w:rPr>
          <w:sz w:val="25"/>
          <w:szCs w:val="25"/>
        </w:rPr>
        <w:t xml:space="preserve"> gì nữa về sự kiện bảo hiểm này.</w:t>
      </w:r>
    </w:p>
    <w:p w:rsidR="007B3AFE" w:rsidRPr="009E03C4" w:rsidRDefault="00395A7B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24444" w:rsidRPr="009E03C4">
        <w:rPr>
          <w:sz w:val="25"/>
          <w:szCs w:val="25"/>
        </w:rPr>
        <w:t xml:space="preserve">. </w:t>
      </w:r>
      <w:r w:rsidR="00674360" w:rsidRPr="009E03C4">
        <w:rPr>
          <w:sz w:val="25"/>
          <w:szCs w:val="25"/>
        </w:rPr>
        <w:t xml:space="preserve">Bất cứ thông tin nào được gửi từ địa chỉ email </w:t>
      </w:r>
      <w:r w:rsidR="00791B0B" w:rsidRPr="009E03C4">
        <w:rPr>
          <w:sz w:val="25"/>
          <w:szCs w:val="25"/>
        </w:rPr>
        <w:t>nêu trên</w:t>
      </w:r>
      <w:r w:rsidR="00674360" w:rsidRPr="009E03C4">
        <w:rPr>
          <w:sz w:val="25"/>
          <w:szCs w:val="25"/>
        </w:rPr>
        <w:t xml:space="preserve"> được coi như sự xác nhận chính thức bằng văn bản của </w:t>
      </w:r>
      <w:r w:rsidR="00DF0CAC" w:rsidRPr="009E03C4">
        <w:rPr>
          <w:sz w:val="25"/>
          <w:szCs w:val="25"/>
        </w:rPr>
        <w:t>tôi</w:t>
      </w:r>
      <w:r w:rsidR="00674360" w:rsidRPr="009E03C4">
        <w:rPr>
          <w:sz w:val="25"/>
          <w:szCs w:val="25"/>
        </w:rPr>
        <w:t>.</w:t>
      </w:r>
    </w:p>
    <w:p w:rsidR="00E9500C" w:rsidRDefault="00E9500C" w:rsidP="000B6DC5">
      <w:pPr>
        <w:tabs>
          <w:tab w:val="right" w:leader="dot" w:pos="9072"/>
        </w:tabs>
        <w:spacing w:before="60" w:after="120"/>
        <w:jc w:val="both"/>
        <w:rPr>
          <w:sz w:val="26"/>
          <w:szCs w:val="26"/>
        </w:rPr>
      </w:pPr>
    </w:p>
    <w:tbl>
      <w:tblPr>
        <w:tblW w:w="961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245"/>
      </w:tblGrid>
      <w:tr w:rsidR="000D658A" w:rsidRPr="00762749" w:rsidTr="00863E21">
        <w:trPr>
          <w:trHeight w:val="2576"/>
        </w:trPr>
        <w:tc>
          <w:tcPr>
            <w:tcW w:w="3374" w:type="dxa"/>
          </w:tcPr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2A3769" w:rsidRPr="00762749" w:rsidRDefault="002A3769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E9500C" w:rsidRPr="00762749" w:rsidRDefault="00E9500C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6245" w:type="dxa"/>
          </w:tcPr>
          <w:p w:rsidR="00791B0B" w:rsidRDefault="000D658A" w:rsidP="00791B0B">
            <w:pPr>
              <w:tabs>
                <w:tab w:val="right" w:leader="dot" w:pos="9072"/>
              </w:tabs>
              <w:spacing w:before="60"/>
              <w:jc w:val="center"/>
              <w:rPr>
                <w:sz w:val="26"/>
                <w:szCs w:val="26"/>
              </w:rPr>
            </w:pPr>
            <w:r w:rsidRPr="00762749">
              <w:rPr>
                <w:b/>
                <w:sz w:val="26"/>
                <w:szCs w:val="26"/>
              </w:rPr>
              <w:t xml:space="preserve">Người </w:t>
            </w:r>
            <w:r w:rsidR="00791B0B">
              <w:rPr>
                <w:b/>
                <w:sz w:val="26"/>
                <w:szCs w:val="26"/>
              </w:rPr>
              <w:t xml:space="preserve">được bảo hiểm/ </w:t>
            </w:r>
            <w:r w:rsidR="00FF75D0">
              <w:rPr>
                <w:b/>
                <w:sz w:val="26"/>
                <w:szCs w:val="26"/>
              </w:rPr>
              <w:t xml:space="preserve">Người </w:t>
            </w:r>
            <w:r w:rsidR="00DD4D6B">
              <w:rPr>
                <w:b/>
                <w:sz w:val="26"/>
                <w:szCs w:val="26"/>
              </w:rPr>
              <w:t>yêu cầu trả tiền BH</w:t>
            </w:r>
          </w:p>
          <w:p w:rsidR="000D658A" w:rsidRPr="00762749" w:rsidRDefault="000D658A" w:rsidP="00791B0B">
            <w:pPr>
              <w:tabs>
                <w:tab w:val="right" w:leader="dot" w:pos="9072"/>
              </w:tabs>
              <w:spacing w:before="60"/>
              <w:jc w:val="center"/>
              <w:rPr>
                <w:sz w:val="26"/>
                <w:szCs w:val="26"/>
              </w:rPr>
            </w:pPr>
            <w:r w:rsidRPr="00762749">
              <w:rPr>
                <w:i/>
                <w:sz w:val="26"/>
                <w:szCs w:val="26"/>
              </w:rPr>
              <w:t>(ký, ghi rõ họ tên)</w:t>
            </w:r>
          </w:p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0D658A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791B0B" w:rsidRDefault="00791B0B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F51FF4" w:rsidRPr="00762749" w:rsidRDefault="00F51FF4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2A3769" w:rsidRPr="00762749" w:rsidRDefault="002A3769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E9500C" w:rsidRPr="00762749" w:rsidRDefault="00791B0B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762749">
              <w:rPr>
                <w:sz w:val="26"/>
                <w:szCs w:val="26"/>
              </w:rPr>
              <w:t>Ngày: … / … / ……</w:t>
            </w:r>
          </w:p>
          <w:p w:rsidR="000D658A" w:rsidRPr="00762749" w:rsidRDefault="00791B0B" w:rsidP="00791B0B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</w:p>
        </w:tc>
      </w:tr>
    </w:tbl>
    <w:p w:rsidR="000D658A" w:rsidRPr="00896420" w:rsidRDefault="000D658A" w:rsidP="000B6DC5">
      <w:pPr>
        <w:tabs>
          <w:tab w:val="right" w:leader="dot" w:pos="9072"/>
        </w:tabs>
        <w:jc w:val="both"/>
        <w:rPr>
          <w:sz w:val="2"/>
          <w:szCs w:val="2"/>
        </w:rPr>
      </w:pPr>
    </w:p>
    <w:sectPr w:rsidR="000D658A" w:rsidRPr="00896420" w:rsidSect="00E9500C">
      <w:headerReference w:type="default" r:id="rId7"/>
      <w:footerReference w:type="default" r:id="rId8"/>
      <w:pgSz w:w="11907" w:h="16840" w:code="9"/>
      <w:pgMar w:top="1134" w:right="1134" w:bottom="1134" w:left="1701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B5" w:rsidRDefault="00832BB5">
      <w:r>
        <w:separator/>
      </w:r>
    </w:p>
  </w:endnote>
  <w:endnote w:type="continuationSeparator" w:id="0">
    <w:p w:rsidR="00832BB5" w:rsidRDefault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93" w:rsidRPr="00863E21" w:rsidRDefault="008D4593" w:rsidP="00FF75D0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  <w:rPr>
        <w:i/>
      </w:rPr>
    </w:pPr>
    <w:r w:rsidRPr="00BF5060">
      <w:rPr>
        <w:i/>
        <w:u w:val="single"/>
      </w:rPr>
      <w:t>Lưu ý:</w:t>
    </w:r>
    <w:r>
      <w:rPr>
        <w:i/>
      </w:rPr>
      <w:t xml:space="preserve"> Người kê khai phải </w:t>
    </w:r>
    <w:r w:rsidRPr="00863E21">
      <w:rPr>
        <w:i/>
      </w:rPr>
      <w:t>điền đầy đủ và chính xác</w:t>
    </w:r>
    <w:r>
      <w:rPr>
        <w:i/>
      </w:rPr>
      <w:t xml:space="preserve"> c</w:t>
    </w:r>
    <w:r w:rsidRPr="00863E21">
      <w:rPr>
        <w:i/>
      </w:rPr>
      <w:t>ác mục (*)</w:t>
    </w:r>
    <w:r>
      <w:rPr>
        <w:i/>
      </w:rPr>
      <w:t>. Việc kê kha</w:t>
    </w:r>
    <w:r w:rsidRPr="00863E21">
      <w:rPr>
        <w:i/>
      </w:rPr>
      <w:t>i thiếu</w:t>
    </w:r>
    <w:r>
      <w:rPr>
        <w:i/>
      </w:rPr>
      <w:t>/</w:t>
    </w:r>
    <w:r w:rsidRPr="00863E21">
      <w:rPr>
        <w:i/>
      </w:rPr>
      <w:t>không chính xác sẽ ảnh hưởng trực tiếp đến quyền lợi và thời gian giải quyết khiếu nại của NĐBH</w:t>
    </w:r>
  </w:p>
  <w:p w:rsidR="008D4593" w:rsidRDefault="008D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B5" w:rsidRDefault="00832BB5">
      <w:r>
        <w:separator/>
      </w:r>
    </w:p>
  </w:footnote>
  <w:footnote w:type="continuationSeparator" w:id="0">
    <w:p w:rsidR="00832BB5" w:rsidRDefault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93" w:rsidRPr="00E9500C" w:rsidRDefault="008D4593" w:rsidP="00603F67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MB03A-3448/QĐ-GĐBT</w:t>
    </w:r>
  </w:p>
  <w:p w:rsidR="008D4593" w:rsidRDefault="008D4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78E1"/>
    <w:multiLevelType w:val="hybridMultilevel"/>
    <w:tmpl w:val="C8F0183C"/>
    <w:lvl w:ilvl="0" w:tplc="82AA30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3A80"/>
    <w:multiLevelType w:val="hybridMultilevel"/>
    <w:tmpl w:val="19FE95D2"/>
    <w:lvl w:ilvl="0" w:tplc="1636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D0F8A"/>
    <w:multiLevelType w:val="hybridMultilevel"/>
    <w:tmpl w:val="32D6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C4FAF"/>
    <w:multiLevelType w:val="hybridMultilevel"/>
    <w:tmpl w:val="437EAB70"/>
    <w:lvl w:ilvl="0" w:tplc="2190F8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F3"/>
    <w:rsid w:val="00006507"/>
    <w:rsid w:val="000162F5"/>
    <w:rsid w:val="00016821"/>
    <w:rsid w:val="00021FF6"/>
    <w:rsid w:val="00022449"/>
    <w:rsid w:val="00025F56"/>
    <w:rsid w:val="00027864"/>
    <w:rsid w:val="000308F7"/>
    <w:rsid w:val="000377E1"/>
    <w:rsid w:val="0004422F"/>
    <w:rsid w:val="00045F14"/>
    <w:rsid w:val="00046CCD"/>
    <w:rsid w:val="000612CC"/>
    <w:rsid w:val="000620EB"/>
    <w:rsid w:val="00064AEF"/>
    <w:rsid w:val="00082D99"/>
    <w:rsid w:val="000916E6"/>
    <w:rsid w:val="00095181"/>
    <w:rsid w:val="000A3207"/>
    <w:rsid w:val="000A5527"/>
    <w:rsid w:val="000B488A"/>
    <w:rsid w:val="000B6DC5"/>
    <w:rsid w:val="000D658A"/>
    <w:rsid w:val="000D6BD1"/>
    <w:rsid w:val="000D72A6"/>
    <w:rsid w:val="000E501B"/>
    <w:rsid w:val="000F0381"/>
    <w:rsid w:val="00107AA9"/>
    <w:rsid w:val="00111883"/>
    <w:rsid w:val="0011410C"/>
    <w:rsid w:val="00121F74"/>
    <w:rsid w:val="00124834"/>
    <w:rsid w:val="001254FF"/>
    <w:rsid w:val="001413EE"/>
    <w:rsid w:val="001417E1"/>
    <w:rsid w:val="001462F4"/>
    <w:rsid w:val="00151D13"/>
    <w:rsid w:val="0017720E"/>
    <w:rsid w:val="001875E8"/>
    <w:rsid w:val="001939BB"/>
    <w:rsid w:val="001B005D"/>
    <w:rsid w:val="001B15CC"/>
    <w:rsid w:val="001B3717"/>
    <w:rsid w:val="001B4F46"/>
    <w:rsid w:val="001E5C76"/>
    <w:rsid w:val="002037B5"/>
    <w:rsid w:val="002102B9"/>
    <w:rsid w:val="00211F34"/>
    <w:rsid w:val="0021423F"/>
    <w:rsid w:val="00222103"/>
    <w:rsid w:val="00230CD9"/>
    <w:rsid w:val="00231D43"/>
    <w:rsid w:val="002355E6"/>
    <w:rsid w:val="002356D5"/>
    <w:rsid w:val="002369E5"/>
    <w:rsid w:val="002517F5"/>
    <w:rsid w:val="002628D9"/>
    <w:rsid w:val="002703F4"/>
    <w:rsid w:val="0027716F"/>
    <w:rsid w:val="00280DF3"/>
    <w:rsid w:val="002827FF"/>
    <w:rsid w:val="0029163C"/>
    <w:rsid w:val="00293C48"/>
    <w:rsid w:val="00295AF0"/>
    <w:rsid w:val="002A09C1"/>
    <w:rsid w:val="002A3769"/>
    <w:rsid w:val="002C4840"/>
    <w:rsid w:val="002E3A41"/>
    <w:rsid w:val="002E5153"/>
    <w:rsid w:val="002E5B0B"/>
    <w:rsid w:val="002E7049"/>
    <w:rsid w:val="002F06F0"/>
    <w:rsid w:val="002F0E81"/>
    <w:rsid w:val="002F7C06"/>
    <w:rsid w:val="003047B5"/>
    <w:rsid w:val="00304D7F"/>
    <w:rsid w:val="00307271"/>
    <w:rsid w:val="0031132E"/>
    <w:rsid w:val="00311827"/>
    <w:rsid w:val="00324C60"/>
    <w:rsid w:val="00333577"/>
    <w:rsid w:val="0033427B"/>
    <w:rsid w:val="0033647C"/>
    <w:rsid w:val="00343167"/>
    <w:rsid w:val="003471B6"/>
    <w:rsid w:val="0035166A"/>
    <w:rsid w:val="003563EC"/>
    <w:rsid w:val="00365CF3"/>
    <w:rsid w:val="00383568"/>
    <w:rsid w:val="003910BF"/>
    <w:rsid w:val="00395A7B"/>
    <w:rsid w:val="003A302F"/>
    <w:rsid w:val="003C13EA"/>
    <w:rsid w:val="003C4384"/>
    <w:rsid w:val="003C4AE7"/>
    <w:rsid w:val="003C4D27"/>
    <w:rsid w:val="003F4891"/>
    <w:rsid w:val="004125FD"/>
    <w:rsid w:val="00423132"/>
    <w:rsid w:val="00433F7D"/>
    <w:rsid w:val="004466D1"/>
    <w:rsid w:val="00451048"/>
    <w:rsid w:val="004548A2"/>
    <w:rsid w:val="004558DB"/>
    <w:rsid w:val="0046018D"/>
    <w:rsid w:val="0048283A"/>
    <w:rsid w:val="00495382"/>
    <w:rsid w:val="004B4DB6"/>
    <w:rsid w:val="004D2948"/>
    <w:rsid w:val="004E2EA1"/>
    <w:rsid w:val="004E652B"/>
    <w:rsid w:val="004F073B"/>
    <w:rsid w:val="00503200"/>
    <w:rsid w:val="00504B5D"/>
    <w:rsid w:val="00506E3E"/>
    <w:rsid w:val="00513F76"/>
    <w:rsid w:val="0051496F"/>
    <w:rsid w:val="00516DEC"/>
    <w:rsid w:val="00524464"/>
    <w:rsid w:val="00541D94"/>
    <w:rsid w:val="00544CCF"/>
    <w:rsid w:val="00571777"/>
    <w:rsid w:val="00581695"/>
    <w:rsid w:val="00582F14"/>
    <w:rsid w:val="005877C7"/>
    <w:rsid w:val="005A449E"/>
    <w:rsid w:val="005A7276"/>
    <w:rsid w:val="005B7E1E"/>
    <w:rsid w:val="005C05A2"/>
    <w:rsid w:val="005C0618"/>
    <w:rsid w:val="005C708D"/>
    <w:rsid w:val="005E2BC8"/>
    <w:rsid w:val="005E688D"/>
    <w:rsid w:val="005F126B"/>
    <w:rsid w:val="005F3080"/>
    <w:rsid w:val="005F32DD"/>
    <w:rsid w:val="005F7518"/>
    <w:rsid w:val="00602D11"/>
    <w:rsid w:val="00603F67"/>
    <w:rsid w:val="006042B6"/>
    <w:rsid w:val="006107BD"/>
    <w:rsid w:val="00613B2F"/>
    <w:rsid w:val="00615BA4"/>
    <w:rsid w:val="006326EE"/>
    <w:rsid w:val="006344DB"/>
    <w:rsid w:val="00636F91"/>
    <w:rsid w:val="0064008A"/>
    <w:rsid w:val="0064205A"/>
    <w:rsid w:val="00650679"/>
    <w:rsid w:val="006567ED"/>
    <w:rsid w:val="0067375F"/>
    <w:rsid w:val="00674360"/>
    <w:rsid w:val="00683906"/>
    <w:rsid w:val="00694F20"/>
    <w:rsid w:val="006A0611"/>
    <w:rsid w:val="006B22CB"/>
    <w:rsid w:val="006C1E97"/>
    <w:rsid w:val="006D58CE"/>
    <w:rsid w:val="006E4C0A"/>
    <w:rsid w:val="006E5B66"/>
    <w:rsid w:val="006F6B79"/>
    <w:rsid w:val="006F7C74"/>
    <w:rsid w:val="00762749"/>
    <w:rsid w:val="00770B83"/>
    <w:rsid w:val="0077220F"/>
    <w:rsid w:val="00791B0B"/>
    <w:rsid w:val="0079788A"/>
    <w:rsid w:val="007A3066"/>
    <w:rsid w:val="007A578E"/>
    <w:rsid w:val="007A68B4"/>
    <w:rsid w:val="007B1608"/>
    <w:rsid w:val="007B3AFE"/>
    <w:rsid w:val="007D30B5"/>
    <w:rsid w:val="007D655B"/>
    <w:rsid w:val="007D6588"/>
    <w:rsid w:val="007F3C38"/>
    <w:rsid w:val="007F6C10"/>
    <w:rsid w:val="00806B05"/>
    <w:rsid w:val="00832BB5"/>
    <w:rsid w:val="0085427A"/>
    <w:rsid w:val="00856F6F"/>
    <w:rsid w:val="00863E21"/>
    <w:rsid w:val="008668CA"/>
    <w:rsid w:val="00871BC1"/>
    <w:rsid w:val="00871F8A"/>
    <w:rsid w:val="00874EF3"/>
    <w:rsid w:val="0089105B"/>
    <w:rsid w:val="0089555A"/>
    <w:rsid w:val="00896420"/>
    <w:rsid w:val="008A2DAE"/>
    <w:rsid w:val="008A7AE1"/>
    <w:rsid w:val="008B04D6"/>
    <w:rsid w:val="008B3C25"/>
    <w:rsid w:val="008C0FC5"/>
    <w:rsid w:val="008C38C5"/>
    <w:rsid w:val="008D304C"/>
    <w:rsid w:val="008D4593"/>
    <w:rsid w:val="008E3899"/>
    <w:rsid w:val="008E7C30"/>
    <w:rsid w:val="008F5FF8"/>
    <w:rsid w:val="00901C97"/>
    <w:rsid w:val="00911739"/>
    <w:rsid w:val="00913EE0"/>
    <w:rsid w:val="00926092"/>
    <w:rsid w:val="009523BD"/>
    <w:rsid w:val="00964710"/>
    <w:rsid w:val="00966E82"/>
    <w:rsid w:val="00971E05"/>
    <w:rsid w:val="00973903"/>
    <w:rsid w:val="009878ED"/>
    <w:rsid w:val="009A2AAF"/>
    <w:rsid w:val="009B6AC6"/>
    <w:rsid w:val="009D1814"/>
    <w:rsid w:val="009D3149"/>
    <w:rsid w:val="009D7CB7"/>
    <w:rsid w:val="009E03C4"/>
    <w:rsid w:val="009F16E3"/>
    <w:rsid w:val="009F5505"/>
    <w:rsid w:val="00A05180"/>
    <w:rsid w:val="00A0629C"/>
    <w:rsid w:val="00A12F03"/>
    <w:rsid w:val="00A23259"/>
    <w:rsid w:val="00A47E5A"/>
    <w:rsid w:val="00A70930"/>
    <w:rsid w:val="00A72F88"/>
    <w:rsid w:val="00A7448D"/>
    <w:rsid w:val="00A7550C"/>
    <w:rsid w:val="00A77C63"/>
    <w:rsid w:val="00A84E83"/>
    <w:rsid w:val="00A92300"/>
    <w:rsid w:val="00AA1795"/>
    <w:rsid w:val="00AA5859"/>
    <w:rsid w:val="00AB06C5"/>
    <w:rsid w:val="00AC3AAD"/>
    <w:rsid w:val="00AC484F"/>
    <w:rsid w:val="00B06577"/>
    <w:rsid w:val="00B1697B"/>
    <w:rsid w:val="00B16B37"/>
    <w:rsid w:val="00B259BA"/>
    <w:rsid w:val="00B2714C"/>
    <w:rsid w:val="00B2778D"/>
    <w:rsid w:val="00B3587E"/>
    <w:rsid w:val="00B477B7"/>
    <w:rsid w:val="00B51851"/>
    <w:rsid w:val="00B520B1"/>
    <w:rsid w:val="00B54E23"/>
    <w:rsid w:val="00B56A1E"/>
    <w:rsid w:val="00B77E56"/>
    <w:rsid w:val="00B8139C"/>
    <w:rsid w:val="00B94425"/>
    <w:rsid w:val="00BC0D9C"/>
    <w:rsid w:val="00BD4E98"/>
    <w:rsid w:val="00BF39D7"/>
    <w:rsid w:val="00BF5060"/>
    <w:rsid w:val="00C00D7F"/>
    <w:rsid w:val="00C05D71"/>
    <w:rsid w:val="00C06DA7"/>
    <w:rsid w:val="00C173CD"/>
    <w:rsid w:val="00C235CC"/>
    <w:rsid w:val="00C40951"/>
    <w:rsid w:val="00C44B95"/>
    <w:rsid w:val="00C50EE6"/>
    <w:rsid w:val="00C512A4"/>
    <w:rsid w:val="00C65D83"/>
    <w:rsid w:val="00C84E4E"/>
    <w:rsid w:val="00CA12F7"/>
    <w:rsid w:val="00CA32E8"/>
    <w:rsid w:val="00CC13B2"/>
    <w:rsid w:val="00CC4C7A"/>
    <w:rsid w:val="00CD2E3C"/>
    <w:rsid w:val="00CE5437"/>
    <w:rsid w:val="00CF7BD7"/>
    <w:rsid w:val="00D116E8"/>
    <w:rsid w:val="00D1298E"/>
    <w:rsid w:val="00D159F4"/>
    <w:rsid w:val="00D164F3"/>
    <w:rsid w:val="00D22E0F"/>
    <w:rsid w:val="00D22EA7"/>
    <w:rsid w:val="00D24444"/>
    <w:rsid w:val="00D31DE4"/>
    <w:rsid w:val="00D360D4"/>
    <w:rsid w:val="00D61EB5"/>
    <w:rsid w:val="00D65043"/>
    <w:rsid w:val="00D72E4A"/>
    <w:rsid w:val="00D81C6D"/>
    <w:rsid w:val="00D84B6D"/>
    <w:rsid w:val="00DB0621"/>
    <w:rsid w:val="00DB321D"/>
    <w:rsid w:val="00DC1FA4"/>
    <w:rsid w:val="00DD377A"/>
    <w:rsid w:val="00DD4D6B"/>
    <w:rsid w:val="00DE3581"/>
    <w:rsid w:val="00DE566E"/>
    <w:rsid w:val="00DF0CAC"/>
    <w:rsid w:val="00DF4386"/>
    <w:rsid w:val="00E22AC7"/>
    <w:rsid w:val="00E269C2"/>
    <w:rsid w:val="00E328B6"/>
    <w:rsid w:val="00E332AF"/>
    <w:rsid w:val="00E57C02"/>
    <w:rsid w:val="00E610A4"/>
    <w:rsid w:val="00E61F1D"/>
    <w:rsid w:val="00E73B3E"/>
    <w:rsid w:val="00E7545B"/>
    <w:rsid w:val="00E75A8F"/>
    <w:rsid w:val="00E80C88"/>
    <w:rsid w:val="00E81AFF"/>
    <w:rsid w:val="00E92020"/>
    <w:rsid w:val="00E9500C"/>
    <w:rsid w:val="00EA1489"/>
    <w:rsid w:val="00EA237E"/>
    <w:rsid w:val="00EB1510"/>
    <w:rsid w:val="00EB46CD"/>
    <w:rsid w:val="00EB6197"/>
    <w:rsid w:val="00EB675E"/>
    <w:rsid w:val="00EC5209"/>
    <w:rsid w:val="00EC750F"/>
    <w:rsid w:val="00EE32A9"/>
    <w:rsid w:val="00EF154B"/>
    <w:rsid w:val="00EF420D"/>
    <w:rsid w:val="00EF4DE7"/>
    <w:rsid w:val="00F1018C"/>
    <w:rsid w:val="00F12677"/>
    <w:rsid w:val="00F13556"/>
    <w:rsid w:val="00F16463"/>
    <w:rsid w:val="00F37256"/>
    <w:rsid w:val="00F51FF4"/>
    <w:rsid w:val="00F567DE"/>
    <w:rsid w:val="00F61ADC"/>
    <w:rsid w:val="00F70531"/>
    <w:rsid w:val="00F74964"/>
    <w:rsid w:val="00F758FB"/>
    <w:rsid w:val="00F81C1B"/>
    <w:rsid w:val="00F86A1C"/>
    <w:rsid w:val="00FA64E0"/>
    <w:rsid w:val="00FC07C1"/>
    <w:rsid w:val="00FD2662"/>
    <w:rsid w:val="00FE5CA8"/>
    <w:rsid w:val="00FF2FC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5655-0412-4804-9639-FA62922E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77C63"/>
  </w:style>
  <w:style w:type="paragraph" w:styleId="BalloonText">
    <w:name w:val="Balloon Text"/>
    <w:basedOn w:val="Normal"/>
    <w:semiHidden/>
    <w:rsid w:val="00B35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91B0B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BIC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Mynt</dc:creator>
  <cp:keywords/>
  <cp:lastModifiedBy>Lê Thanh Tú</cp:lastModifiedBy>
  <cp:revision>2</cp:revision>
  <cp:lastPrinted>2019-09-24T02:58:00Z</cp:lastPrinted>
  <dcterms:created xsi:type="dcterms:W3CDTF">2020-11-13T02:22:00Z</dcterms:created>
  <dcterms:modified xsi:type="dcterms:W3CDTF">2020-11-13T02:22:00Z</dcterms:modified>
</cp:coreProperties>
</file>