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B4" w:rsidRPr="00315A31" w:rsidRDefault="007215B4" w:rsidP="007215B4">
      <w:pPr>
        <w:spacing w:after="200"/>
        <w:rPr>
          <w:b/>
          <w:sz w:val="24"/>
        </w:rPr>
      </w:pPr>
      <w:r w:rsidRPr="00315A31">
        <w:rPr>
          <w:b/>
          <w:sz w:val="24"/>
        </w:rPr>
        <w:t>LIST OF APPLIC</w:t>
      </w:r>
      <w:r w:rsidR="009063A6">
        <w:rPr>
          <w:b/>
          <w:sz w:val="24"/>
        </w:rPr>
        <w:t>ABLE LOCATIONS</w:t>
      </w:r>
      <w:r w:rsidRPr="00315A31">
        <w:rPr>
          <w:b/>
          <w:sz w:val="24"/>
        </w:rPr>
        <w:t xml:space="preserve"> </w:t>
      </w:r>
    </w:p>
    <w:p w:rsidR="007215B4" w:rsidRPr="00315A31" w:rsidRDefault="007215B4" w:rsidP="007215B4">
      <w:pPr>
        <w:numPr>
          <w:ilvl w:val="0"/>
          <w:numId w:val="31"/>
        </w:numPr>
        <w:spacing w:after="200"/>
        <w:jc w:val="left"/>
        <w:rPr>
          <w:b/>
          <w:sz w:val="24"/>
        </w:rPr>
      </w:pPr>
      <w:r w:rsidRPr="00315A31">
        <w:rPr>
          <w:b/>
          <w:sz w:val="24"/>
        </w:rPr>
        <w:t>Northern</w:t>
      </w:r>
      <w:bookmarkStart w:id="0" w:name="_GoBack"/>
      <w:bookmarkEnd w:id="0"/>
    </w:p>
    <w:tbl>
      <w:tblPr>
        <w:tblW w:w="8254" w:type="dxa"/>
        <w:tblInd w:w="828" w:type="dxa"/>
        <w:tblLook w:val="04A0" w:firstRow="1" w:lastRow="0" w:firstColumn="1" w:lastColumn="0" w:noHBand="0" w:noVBand="1"/>
      </w:tblPr>
      <w:tblGrid>
        <w:gridCol w:w="1083"/>
        <w:gridCol w:w="916"/>
        <w:gridCol w:w="1954"/>
        <w:gridCol w:w="2951"/>
        <w:gridCol w:w="1350"/>
      </w:tblGrid>
      <w:tr w:rsidR="007215B4" w:rsidRPr="00315A31" w:rsidTr="00F23375">
        <w:trPr>
          <w:trHeight w:val="42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1C232" w:fill="F1C232"/>
            <w:vAlign w:val="center"/>
            <w:hideMark/>
          </w:tcPr>
          <w:p w:rsidR="007215B4" w:rsidRPr="00315A31" w:rsidRDefault="007215B4" w:rsidP="00F233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5A31">
              <w:rPr>
                <w:b/>
                <w:bCs/>
                <w:color w:val="000000"/>
                <w:sz w:val="20"/>
                <w:szCs w:val="20"/>
              </w:rPr>
              <w:t>Conscious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1C232" w:fill="F1C232"/>
            <w:vAlign w:val="center"/>
            <w:hideMark/>
          </w:tcPr>
          <w:p w:rsidR="007215B4" w:rsidRPr="00315A31" w:rsidRDefault="007215B4" w:rsidP="00F233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5A31">
              <w:rPr>
                <w:b/>
                <w:bCs/>
                <w:color w:val="000000"/>
                <w:sz w:val="20"/>
                <w:szCs w:val="20"/>
              </w:rPr>
              <w:t>Chain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1C232" w:fill="F1C232"/>
            <w:vAlign w:val="center"/>
            <w:hideMark/>
          </w:tcPr>
          <w:p w:rsidR="007215B4" w:rsidRPr="00315A31" w:rsidRDefault="007215B4" w:rsidP="00F233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5A31">
              <w:rPr>
                <w:b/>
                <w:bCs/>
                <w:color w:val="000000"/>
                <w:sz w:val="20"/>
                <w:szCs w:val="20"/>
              </w:rPr>
              <w:t>Restaurant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1C232" w:fill="F1C232"/>
            <w:vAlign w:val="center"/>
            <w:hideMark/>
          </w:tcPr>
          <w:p w:rsidR="007215B4" w:rsidRPr="00315A31" w:rsidRDefault="007215B4" w:rsidP="00F233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5A31">
              <w:rPr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1C232" w:fill="F1C232"/>
            <w:vAlign w:val="center"/>
            <w:hideMark/>
          </w:tcPr>
          <w:p w:rsidR="007215B4" w:rsidRPr="00315A31" w:rsidRDefault="007215B4" w:rsidP="00F233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5A31">
              <w:rPr>
                <w:b/>
                <w:bCs/>
                <w:color w:val="000000"/>
                <w:sz w:val="20"/>
                <w:szCs w:val="20"/>
              </w:rPr>
              <w:t>IP Phone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 Giang Van Minh Ba Dinh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60 Giang Van Minh, Kim Ma, Ba Dinh,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02473007317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 Huynh Thuc Khang Da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17 Huynh Thuc Khang, Dong Da,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02473007316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 Zodiac Thuy Cau Giay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2nd floor, Tower A, UDIC Building N04 Hoang Dao Thuy, Cau Giay,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02473007314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 Trieu Viet Vuong Hai Ba Trung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182 Trieu Viet Vuong, Bui Thi Xuan, Hai Ba Trung,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02473007318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Big C Thang Long Hanoi Paper Bridge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1st floor Big C, 222 Tran Duy Hung, Trung Hoa, Cau Giay,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02473007339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Bui Thi Xuan Hai Ba Trung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151 Bui Thi Xuan, Hai Ba Trung,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02473007341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Van Phuc Ha Dong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No. 20-21 shop house To Huu, Ha Dong,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02473008037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Giang Van Minh Ba Dinh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14 Giang Van Minh, Kim Ma, Ba Dinh,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02473007354</w:t>
            </w:r>
          </w:p>
        </w:tc>
      </w:tr>
      <w:tr w:rsidR="007215B4" w:rsidRPr="00315A31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Ham Nghi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Adjacent to 21, 22 low-rise blocks TT04, HD Mon City Project, Ham Nghi, My Dinh II, Nam Tu Liem,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02473008010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Huynh Thuc Khang 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15 Huynh Thuc Khang, Dong Da,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02473018898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Lac Long Quan Tay Ho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Watermark No. 395 Lac Long Quan, Cau Giay District,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02473092286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Linh Dam Hoang Mai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Cell No. 1, Range D, Lot TT3, Southwest Urban Area, Ho Linh Dam, Hoang Mai,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02471099993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Mipec Ngoc Lam Long Bien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4th floor, Mipec Long Bien Shopping Center, Long Bien,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02473074888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Wei Nhu Kontum Thanh Xuan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100 Wei Nhu Kon Tum, Thanh Xuan Trung, Thanh Xuan,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02473007343</w:t>
            </w:r>
          </w:p>
        </w:tc>
      </w:tr>
      <w:tr w:rsidR="007215B4" w:rsidRPr="00315A31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Nguyen Hoang Nam Tu Liem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1st floor, Suced Building No. 108 Nguyen Hoang Street, My Dinh 2, Nam Tu Liem,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02473036986</w:t>
            </w:r>
          </w:p>
        </w:tc>
      </w:tr>
      <w:tr w:rsidR="007215B4" w:rsidRPr="00315A31" w:rsidTr="00F23375">
        <w:trPr>
          <w:trHeight w:val="105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lastRenderedPageBreak/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Nguyen Van Loc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Adjacent housing area 3C-10, 11, 24, 25. Nguyen Van Loc street, Mo Lao urban area, Mo Lao ward, Ha Dong district,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02473008011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Vinhomes Ocean Park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L4-30, 4th floor Vinhomes Ocean Park, Da Ton commune, Gia Lam district, Hanoi.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02473007370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Pho Duc Chinh Ba Dinh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1st floor, 67 Pho Duc Chinh, Truc Bach, Ba Dinh,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02473007374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Quan Su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30 - 32 Quan Su, Tran Hung Dao, Hoan Kiem,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02473000880</w:t>
            </w:r>
          </w:p>
        </w:tc>
      </w:tr>
      <w:tr w:rsidR="007215B4" w:rsidRPr="00315A31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Royal City Nguyen Trai Town,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B2-R2-13 Royal City, Thuong Dinh Ward, 72 Nguyen Trai, Thanh Xuan Bac, Thanh Xuan,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02473007376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Savico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3rd floor, Savico Mega Mall, 7-9 Nguyen Van Linh, Long Bien,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02473031899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Tan Mai Hoang Mai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109 Tan Mai, Hoang Mai,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02471099789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Vincom Times City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TL – 46B- B1 Vincom Time City Shopping Center, 349 Minh Khai, Hai Ba Trung District,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02473053369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To Hieu Cau Giay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191 To Hieu, Dich Vong, Cau Giay,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02473007347</w:t>
            </w:r>
          </w:p>
        </w:tc>
      </w:tr>
      <w:tr w:rsidR="007215B4" w:rsidRPr="00315A31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Trang Tien Hang Bai H.Earn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Booth 5-04, 5th floor, Trang Tien Plaza, 24 Hai Ba Trung, Trang Tien, Hoan Kiem,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02473007369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Tran Thai Tong Cau Giay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103D5A Tran Thai Tong, Dich Vong, Cau Giay,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02473007392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Tran Van Lai Tu Liem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123 Tran Van Lai Street, My Dinh, Nam Tu Liem,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02473007349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Trung Yen Cau Giay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124 Trung Hoa, Yen Hoa, Cau Giay,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02473007393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VinCom Nguyen Chi Thanh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5th floor, Vincom Shopping Center 54 Nguyen Chi Thanh, Lang Thuong, Dong Da,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02473007365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Vincom Pham Ngoc Thach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5th floor, Vincom Pham Ngoc Thach Shopping Center, 2 Pham Ngoc Thach,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02473007372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Bac Giang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Bac Giang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97-99 Hung Vuong Street, Ngo Quyen Ward, Bac Giang City, Bac Giang Province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02047303135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Bac Ninh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Nguyen Dang Dao Bac Ninh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32 Nguyen Dang Dao, Dai Phuc, Bac Ninh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2227300047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lastRenderedPageBreak/>
              <w:t>Bac Ninh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Tu Son Bac Ninh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No. 268 Tran Phu, Dinh Bang, Tu Son, Bac Ninh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2227300050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Lang Son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Phu Loc Lang Son Commercial Center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Phu Loc Trade Center, Phu Loc 4 Urban Area, Vinh Trai, Lang Son City, Lang 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2057300286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Lao Cai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Hong Ha Lao Cai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339C Hong Ha, Coc Leu Ward, City. Lao Cai, Lao Cai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2147300468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Hai Duong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Nguyen Luong Bang Hai Duong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312 Nguyen Luong Bang, Hai Duong City, Hai Duong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2207302468</w:t>
            </w:r>
          </w:p>
        </w:tc>
      </w:tr>
      <w:tr w:rsidR="007215B4" w:rsidRPr="00315A31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 Nam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Bien Hoa Ha Nam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No. 189A Bien Hoa Street, Group 8, Luong Khanh Thien Ward, Phu Ly City, Ha Nam Province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02267300668</w:t>
            </w:r>
          </w:p>
        </w:tc>
      </w:tr>
      <w:tr w:rsidR="007215B4" w:rsidRPr="00315A31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Hai Phong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Vinhomes Imperia Bach Dang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Apartment BH01-06, BH01-07, BH-08, Vinhomes Imperial Urban Area, Thuong Ly Ward, Hong Bang District, Hai Phong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0225730386</w:t>
            </w:r>
          </w:p>
        </w:tc>
      </w:tr>
      <w:tr w:rsidR="007215B4" w:rsidRPr="00315A31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Hai Phong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Le Hong Phong Ngo Quyen HP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Plot No. 16, Area B, Lot 7B, Nga Nam New Urban Area Cat Bi Airport, Dong Khe, Ngo Quyen, Hai Phong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02257300656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Hai Phong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Tran Nguyen Han Hai Phong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263 Tran Nguyen Han, Nghia Xa Ward, Le Chan District, Hai Phong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2257300968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Nam Dinh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Dong A Nam Dinh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Land plot QH No. 7, Lot QH No. 22, Hoa Vuong new urban area, Loc Hoa commune, Nam Dinh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2287300307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Ninh Binh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Luong Van Thang Ninh Binh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2nd floor, 219 Luong Van Thang, Dong Thanh, Ninh Binh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2297300505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Phu-Tho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Hung Vuong Viet Tri Phu Tho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1st floor, Viet Lam Plaza building, 2211 Hung Vuong, Viet Tri, Phu Tho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2107300717</w:t>
            </w:r>
          </w:p>
        </w:tc>
      </w:tr>
      <w:tr w:rsidR="007215B4" w:rsidRPr="00315A31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Quang Ninh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Time Garden Ha Long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Apartment SH4-1 Times Garden Urban Area, Le Thanh Tong Street, Bach Dang Ward, Ha Long City, Quang Ninh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2037300668</w:t>
            </w:r>
          </w:p>
        </w:tc>
      </w:tr>
      <w:tr w:rsidR="007215B4" w:rsidRPr="00315A31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Quang Ninh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Uong Bi Quang Ninh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1st floor, Duc Phu building, Xuan Dieu street, Quang Trung ward, Uong Bi city, Quang Ninh province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2037300268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Quang Ninh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Vincom Ha Long Quang Ninh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L4-01+02 Vincom Center Shopping Mall, Bach Dang, Ha Long, Quang Ninh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2037300313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peaceful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Vincom Ly Bon Thai Binh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Vincom Plaza, L5-03-04, Ly Bon, De Tham, Thai Binh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227300515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lastRenderedPageBreak/>
              <w:t>Thanh Hoa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Thanh Hoa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No. 32B Cao Thang, Lam Son Ward, Thanh Hoa City, Thanh Hoa 70000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2377303678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Thai Nguyen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Phan Dinh Phung Thai Nguyen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Lot 404, 405/01 Phan Boi Chau street, residential area 5, Thai Nguyen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2087300800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Vinh Phuc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Chu Van An Vinh Phuc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Chu Van An Street, Lien Bao, Vinh Yen City, Vinh Phuc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2117300968</w:t>
            </w:r>
          </w:p>
        </w:tc>
      </w:tr>
      <w:tr w:rsidR="007215B4" w:rsidRPr="00315A31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Steak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Steak Le Van Luong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Lot J1, 4th floor, Center Point building, 27 Le Van Luong, Nhan Chinh, Thanh Xuan,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02473008848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Steak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Steak Ngo Thi Nham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2B Ngo Thi Nham, Hang Bai Ward, Hoan Kiem District,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02473038686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iSushi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Isushi Zodiac Thuy Cau Giay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2nd floor, tower A, UDIC building N04 Hoang Dao Thuy, Cau Giay,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02473007674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iSushi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Isushi Nguyen Chi Thanh Ba Dinh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16-18 Nguyen Chi Thanh, Lang Thuong, Ba Dinh,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02473007675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iSushi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Isushi Thai Ha Dong Da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2nd floor of the old Parkson Shopping Center, No. 1 Thai Ha, Dong Da District,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02473007673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iSushi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iSushi Trang Thi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2nd floor, 08 Trang Thi, Hang Trong ward, Hoan Kiem district,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02473001677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iSushi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Isushi Trieu Viet Vuong Hai Ba Trung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158 Trieu Viet Vuong, Bui Thi Xuan, Hai Ba Trung,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02473069588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Hai Phong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iSushi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Isushi Le Hong Phong Hai Phong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2A Le Hong Phong, Dong Khe Ward, Ngo Quyen District, Hai Phong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02257300979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Bigc Thang Long,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1st floor, Big C Thang Long, Tran Duy Hung, Trung Hoa,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2473008033</w:t>
            </w:r>
          </w:p>
        </w:tc>
      </w:tr>
      <w:tr w:rsidR="007215B4" w:rsidRPr="00315A31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Center point L.Van Luong C.Paper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4th floor, Center Point Shopping Center- 27 Le Van Luong, Nhan Chinh ward, Thanh Xuan district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2473007975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Lotte Lieu Giai Ba Dinh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6th floor, Lotte Center Shopping Mall, 54 Lieu Giai, Ba Dinh District,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2473086968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Giang Vo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2nd floor, Grandeur Palace building, 138B Giang Vo, Ba Dinh,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2473007077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Mo Lao, Ha Dong,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110 Tran Phu, Tran Phu Ward, Ha Dong District,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02473008021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Vincom Pham Ngoc Thach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Floor 5, L5 - 13 Vincom Center, No. 2 Pham Ngoc Thach, Kim Lien, Dong Da,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02473007671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lastRenderedPageBreak/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Nguyen Hoang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34 Nguyen Hoang, My Dinh Ward, Nam Tu Liem District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02473007397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Vinhomes Ocean Park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L4-10, 4th Floor, Vinhomes Ocean Park, Kieu Ky, Gia Lam,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02473000655</w:t>
            </w:r>
          </w:p>
        </w:tc>
      </w:tr>
      <w:tr w:rsidR="007215B4" w:rsidRPr="00315A31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Times City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Booth TL - 46A, Vincom Mega Mall Times city, 458 Minh Khai, Hai Ba Trung,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02473033389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Thai Ha Dong Da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2nd floor, No. 1 Thai Ha, Trung Liet Ward, Dong Da,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5B4" w:rsidRPr="00315A31" w:rsidRDefault="007215B4" w:rsidP="00F233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5A31">
              <w:rPr>
                <w:rFonts w:ascii="Calibri" w:hAnsi="Calibri" w:cs="Calibri"/>
                <w:color w:val="000000"/>
                <w:sz w:val="20"/>
                <w:szCs w:val="20"/>
              </w:rPr>
              <w:t>2473007973</w:t>
            </w:r>
          </w:p>
        </w:tc>
      </w:tr>
      <w:tr w:rsidR="007215B4" w:rsidRPr="00315A31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Tran Thai Tong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2nd floor, Park Home building, Lot N02, Cau Giay new urban area, Dich Vong, District, Cau Giay,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02473002505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Bac Ninh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Bac Ninh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Lot CC04, Ly Thai To Street, Ninh Xa Ward, Bac Ninh Province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02227300668</w:t>
            </w:r>
          </w:p>
        </w:tc>
      </w:tr>
      <w:tr w:rsidR="007215B4" w:rsidRPr="00315A31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 Nam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Bien Hoa Ha Nam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No. 189 A, Bien Hoa Street, Group 8, Luong Khanh Thien Ward, Luong Khanh Thien Ward, Phu Ly City, Ha 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02267300662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Hai Phong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Tran Nguyen Han Hai Phong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263 Tran Nguyen Han, Nghia Xa Ward, Le Chan District, Hai Phong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02257300986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Lang Son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Phu Loc Lang Son Shopping Center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Phu Loc Trade Center, Phu Loc 4 Urban Area, Vinh Trai, Lang Son City, Lang 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02057300868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Phu-Tho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Hung Vuong Viet Tri Phu Tho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2nd floor, Viet Lam Plaza building, 2211 Hung Vuong street,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02107300727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Kichi-Kichi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Aeon Ancient Linh Long Bien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3rd Floor Aeon Mall - No. 27 Co Linh, Thach Ban Ward,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02473006876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Kichi-Kichi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Aeon Mall Ha Dong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Lot T260, 2nd Floor, Aeonmall Ha Dong, Duong Noi Ward, Ha Dong District, Hanoi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02473001636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Kichi-Kichi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BigC Thang Long Hanoi Paper Bridge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1st Floor Big C Supermarket, 222 Tran Duy Hung, Trung Hoa Ward, Cau Giay District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02473006884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Kichi-Kichi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Lac Long Quan Tay Ho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WaterMark Building, 395 Lac Long Quan, Cau Giay District,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02473059669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Kichi-Kichi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Lang Lower Dong Da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110H1 Thanh Cong Collective, Thanh Cong Ward, Ba Dinh District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02473006887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Kichi-Kichi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Linh Dam Hoang Mai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Floor G, Trung Rice City Linh Dam Building, Southwest New Urban Area, Hoang Mai,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02471066636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lastRenderedPageBreak/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Kichi-Kichi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VinCom Nguyen Chi Thanh Hanoi Office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5th floor, Vincom Center Nguyen Chi Thanh, 54A Nguyen Chi Thanh, Lang Thuong, Dong Da,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02473006890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Kichi-Kichi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Gold Season Nguyen Tuan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1st floor, Gold Season Building, 47 Nguyen Tuan, Thanh Xuan,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02473000923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Kichi-Kichi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Pham Ngoc Thach Dong Da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101 - B1 Pham Ngoc Thach, Kim Lien Ward, Dong Da District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02473007994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Kichi-Kichi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Vinhome Ocean Park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L4-05, 4th floor, Vinhomes Ocean park, Kieu Ky, Gia Lam,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02473000218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Kichi-Kichi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Park Home TTT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Floor 1-2, Park Home Building, Tran Thai Tong, Cau Giay,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024 7300 7993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Kichi-Kichi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Royal City Nguyen Trai Town,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B2-R4-37 Royal City, 72 Nguyen Trai, Thuong Dinh Ward, Thanh Xuan District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02473007995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Kichi-Kichi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Trang Tien Plaza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5th floor, Trang Tien Plaza, 24 Hai Ba Trung, Hoan Kiem,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02473007001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Kichi-Kichi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Kichi Time City Minh Khai </w:t>
            </w:r>
            <w:r w:rsidRPr="00460BF2">
              <w:rPr>
                <w:color w:val="000000"/>
                <w:sz w:val="20"/>
                <w:szCs w:val="20"/>
              </w:rPr>
              <w:br/>
              <w:t>HBT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Floor B1 Times City Shopping Center, 458 Minh Khai Street, Hai Ba Trung District (near Haidilao, Hotpot Story)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02473053368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Kichi-Kichi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Kichi-Kichi Tran Phu Ha Dong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No. 146 Tran Phu, Mo Lao Ward, Ha Dong,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02473002696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Kichi-Kichi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Neutralizes the Righteous People of Hanoi City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17T5, Hoang Dao Thuy, Trung Hoa, Cau Giay,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02473007983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Kichi-Kichi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Vincom Ba Trieu HBT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Floor 5, Vincom Shopping Center, 191 Ba Trieu, Le Dai Hanh Ward, Hoan Kiem District, Hanoi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02473007990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Kichi-Kichi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Vincom Tran Duy Hung Hanoi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5th floor, Vincom Center Tran Duy Hung, 119 Tran Duy Hung, Trung Hoa, Cau Giay district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02473006696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Hai Duong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Kichi-Kichi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Nguyen Luong Bang Hai Duong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312 Nguyen Luong Bang, Hai Duong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02207302579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Hai Phong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Kichi-Kichi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Vinhome Imperia Bach Dang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Apartment BH01-06, BH01-07, BH-08, Vinhomes Imperial Urban Area, Hung Vuong, Thuan Ly Ward, Hong Bang District, Hai Phong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0225730286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Hai Phong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Kichi-Kichi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Aeon Hai Phong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T232, 2nd Floor, Aeon Mall Hai Phong Le Chan, No. 10, Vo Nguyen Giap Street, Kenh Duong </w:t>
            </w:r>
            <w:r w:rsidRPr="00460BF2">
              <w:rPr>
                <w:color w:val="000000"/>
                <w:sz w:val="20"/>
                <w:szCs w:val="20"/>
              </w:rPr>
              <w:lastRenderedPageBreak/>
              <w:t>Ward, Le Chan District, Hai Phong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lastRenderedPageBreak/>
              <w:t>02257300799</w:t>
            </w:r>
          </w:p>
        </w:tc>
      </w:tr>
      <w:tr w:rsidR="007215B4" w:rsidRPr="00315A31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Ninh Binh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Kichi-Kichi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Luong Van Thang Ninh Binh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1st floor, 219 Luong Van Thang, Dong Thanh ward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02297300515</w:t>
            </w:r>
          </w:p>
        </w:tc>
      </w:tr>
    </w:tbl>
    <w:p w:rsidR="007215B4" w:rsidRDefault="007215B4" w:rsidP="007215B4">
      <w:pPr>
        <w:spacing w:after="200"/>
        <w:ind w:left="720"/>
        <w:rPr>
          <w:b/>
          <w:sz w:val="24"/>
        </w:rPr>
      </w:pPr>
    </w:p>
    <w:p w:rsidR="007215B4" w:rsidRPr="00315A31" w:rsidRDefault="007215B4" w:rsidP="007215B4">
      <w:pPr>
        <w:spacing w:after="200"/>
        <w:rPr>
          <w:b/>
          <w:sz w:val="24"/>
        </w:rPr>
      </w:pPr>
    </w:p>
    <w:p w:rsidR="007215B4" w:rsidRPr="00315A31" w:rsidRDefault="007215B4" w:rsidP="007215B4">
      <w:pPr>
        <w:numPr>
          <w:ilvl w:val="0"/>
          <w:numId w:val="31"/>
        </w:numPr>
        <w:spacing w:after="200"/>
        <w:jc w:val="left"/>
        <w:rPr>
          <w:b/>
          <w:sz w:val="24"/>
        </w:rPr>
      </w:pPr>
      <w:r w:rsidRPr="00315A31">
        <w:rPr>
          <w:b/>
          <w:sz w:val="24"/>
        </w:rPr>
        <w:t>South</w:t>
      </w:r>
    </w:p>
    <w:tbl>
      <w:tblPr>
        <w:tblW w:w="8185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1074"/>
        <w:gridCol w:w="916"/>
        <w:gridCol w:w="1965"/>
        <w:gridCol w:w="2880"/>
        <w:gridCol w:w="1350"/>
      </w:tblGrid>
      <w:tr w:rsidR="007215B4" w:rsidRPr="00315A31" w:rsidTr="00F23375">
        <w:trPr>
          <w:trHeight w:val="44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563C1" w:fill="FFC000"/>
            <w:vAlign w:val="center"/>
            <w:hideMark/>
          </w:tcPr>
          <w:p w:rsidR="007215B4" w:rsidRPr="00315A31" w:rsidRDefault="007215B4" w:rsidP="00F233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5A31">
              <w:rPr>
                <w:b/>
                <w:bCs/>
                <w:color w:val="000000"/>
                <w:sz w:val="20"/>
                <w:szCs w:val="20"/>
              </w:rPr>
              <w:t>Conscious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563C1" w:fill="FFC000"/>
            <w:vAlign w:val="center"/>
            <w:hideMark/>
          </w:tcPr>
          <w:p w:rsidR="007215B4" w:rsidRPr="00315A31" w:rsidRDefault="007215B4" w:rsidP="00F233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5A31">
              <w:rPr>
                <w:b/>
                <w:bCs/>
                <w:color w:val="000000"/>
                <w:sz w:val="20"/>
                <w:szCs w:val="20"/>
              </w:rPr>
              <w:t>Chain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563C1" w:fill="FFC000"/>
            <w:vAlign w:val="center"/>
            <w:hideMark/>
          </w:tcPr>
          <w:p w:rsidR="007215B4" w:rsidRPr="00315A31" w:rsidRDefault="007215B4" w:rsidP="00F233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5A31">
              <w:rPr>
                <w:b/>
                <w:bCs/>
                <w:color w:val="000000"/>
                <w:sz w:val="20"/>
                <w:szCs w:val="20"/>
              </w:rPr>
              <w:t>Restaurant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563C1" w:fill="FFC000"/>
            <w:vAlign w:val="center"/>
            <w:hideMark/>
          </w:tcPr>
          <w:p w:rsidR="007215B4" w:rsidRPr="00315A31" w:rsidRDefault="007215B4" w:rsidP="00F233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5A31">
              <w:rPr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563C1" w:fill="FFC000"/>
            <w:vAlign w:val="center"/>
            <w:hideMark/>
          </w:tcPr>
          <w:p w:rsidR="007215B4" w:rsidRPr="00315A31" w:rsidRDefault="007215B4" w:rsidP="00F233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5A31">
              <w:rPr>
                <w:b/>
                <w:bCs/>
                <w:color w:val="000000"/>
                <w:sz w:val="20"/>
                <w:szCs w:val="20"/>
              </w:rPr>
              <w:t>IP Phone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 Nguyen Dinh Chieu District 1 HCM/ Ashima 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35A Nguyen Dinh Chieu, Da Kao Ward, District 1,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02873001314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 Tu Xuong District 3 HCM/ Ashima 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No. 11 Tu Xuong - Ward 7, District 3,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02873001316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 Nguyen Trai District 1 HCMC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331A Nguyen Trai, Nguyen Cu Trinh Ward, District 1,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02873007407</w:t>
            </w:r>
          </w:p>
        </w:tc>
      </w:tr>
      <w:tr w:rsidR="007215B4" w:rsidRPr="00315A31" w:rsidTr="00F23375">
        <w:trPr>
          <w:trHeight w:val="105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Ashima Street 6, District 7, HCM </w:t>
            </w:r>
            <w:r w:rsidRPr="00315A31">
              <w:rPr>
                <w:color w:val="000000"/>
                <w:sz w:val="20"/>
                <w:szCs w:val="20"/>
              </w:rPr>
              <w:br/>
              <w:t>Ashima Bui Bang Doan (Phu My Hung)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No. 47 Street 6, Hung Phuoc 4 KP (R19), Tan Phong Ward, District 7,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02873007002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 Xuan Thuy District 2 HCMC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93 Xuan Thuy, Thao Dien Ward, District 2,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02873007415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An Duong Vuong District 5 HCMC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No. 65 An Duong Vuong, Ward 8, District 5,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02873007038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Mrs. Hom District 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73A -73B Ba Hom, Ward 13, District 6,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02873003008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Au Co Tan Phu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303 Au Co, Phu Trung Ward, Tan Phu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02873002158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Binh Phu District 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No. 30 -32 Binh Phu, Ward 11, District 6, City. Ho Chi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02873005938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Nguyen Kim Cao Thang District 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1st Floor Cao Thang Mall, No. 19 Cao Thang, Ward 2, District 3,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02873007405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Dinh Tien Hoang District 1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229 – 231 Dinh Tien Hoang, Tan Dinh Ward, District 1,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02873007390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Emart Phan Van Tri Go Vap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F1-04, Emart Shopping Center, 168 Phan Van Tri, Ward 5, Go Vap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02873001985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lastRenderedPageBreak/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Estella Song Hanh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Booth #L3-10a at Estella Place Shopping Center, 88 Song Hanh, An Phu Ward, District 2,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02873002633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Gigamall Pham Van Dong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5th floor, Giga Mall, 240 Pham Van Dong, Hiep Binh Chanh Ward, Thu Duc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02873007435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Lanh Binh Thang District 11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No. 323-325 Lanh Binh Thang, Ward 8, District 11,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02873007984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Le Van Sy District 3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254-256 Le Van Sy, Ward 14, District 3,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02873000614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Lotte Go Vap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Lot 1- F1 - 1st Floor, No. 18 Phan Van Tri, Ward 10, Go Vap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02873002065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Nguyen Anh Thu 1 District 12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1C/A Nguyen Anh Thu, Quarter 1, Trung My Tay Ward, District 12,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02873007411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Nguyen Anh Thu 2 District 12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21-21A Nguyen Anh Thu Street, Hiep Thanh, District 12,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02873007396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SG Garden Nguyen Hue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99 Nguyen Hue, Ben Nghe Ward, District 1, Ho Chi Minh City.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02873009338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Nguyen Hong Dao Tan Binh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127-129-131 Nguyen Hong Dao, Ward 14, Tan Binh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02873002149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Nguyen Thi Thap District 7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417 Nguyen Thi Thap, Tan Phong Ward, District 7,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02873006642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Nguyen Tri Phuong District 10 HCMC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No. 521 Nguyen Tri Phuong, Ward 8, District 10,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02873007404</w:t>
            </w:r>
          </w:p>
        </w:tc>
      </w:tr>
      <w:tr w:rsidR="007215B4" w:rsidRPr="00315A31" w:rsidTr="00F23375">
        <w:trPr>
          <w:trHeight w:val="105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Vincom Nguyen Xi Binh Thanh/ Gogi House SaigonRes Nguyen Xi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1st floor Vincom Plaza SaigonRes, No. 188, Ward 26, Ward 26, Binh Thanh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02873007403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Nguyen Van Qua District 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758 Nguyen Van Qua, Dong Hung Thuan Ward, District 12, City. Ho Chi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0287300 4473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Phan Huy Ich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67 Phan Huy Vic, Ward 15, Tan Binh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0287300 4900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Phan Xich Long Phu Nhuan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145 Phan Xich Long, Ward 2, Phu Nhuan District, City. Ho Chi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02873000865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lastRenderedPageBreak/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Nguyen Duc Canh District 7 HCMC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149-151 Nguyen Duc Canh, Tan Phong Ward, District 7,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02873007392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Quang Trung Go Vap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1, Quang Trung Street, Ward 3, Go Vap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02873007387</w:t>
            </w:r>
          </w:p>
        </w:tc>
      </w:tr>
      <w:tr w:rsidR="007215B4" w:rsidRPr="00315A31" w:rsidTr="00F23375">
        <w:trPr>
          <w:trHeight w:val="105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Saigon Center District 1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Booth L5-08C, Saigon Center Shopping Center, 92-94 Nam Ky Khoi Nghia, Ben Nghe Ward, District 1, Ho Chi Minh City (Le Loi)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02873002141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Satra Pham Hung Binh Chanh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1st floor, 2nd floor Satra Shopping Center, C6/27 Pham Hung, Binh Hung Commune, Binh Chanh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02873002150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SSG Binh Thanh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L4-02, 4th Floor, Pearl Plaza Shopping Center, 561A Dien Bien Phu, Binh Thanh District (SSG Dien Bien Phu)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02873001682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Tan Son Nhi Tan Phu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42 – 44 – 46 – 48 Tan Son Nhi, Tan Son Nhi Ward, Tan Phu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02873006116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Truong 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No. 14 Truong Son, Ward 2, Tan Binh District, City.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02873009191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Van Hanh Mall District 10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5th floor, Lot L5-02 Van Hanh Mall, 11 Su Van Hanh, Ward 12, District 10, Ho Chi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02873007363</w:t>
            </w:r>
          </w:p>
        </w:tc>
      </w:tr>
      <w:tr w:rsidR="007215B4" w:rsidRPr="00315A31" w:rsidTr="00F23375">
        <w:trPr>
          <w:trHeight w:val="105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Vincom Le Thanh Ton District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B3-23-24 Vincom Center Building 70-72 Le Thanh Ton, Ben Nghe Ward, District 1, Ho Chi Minh City (Vincom Dong Khoi)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02873000917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Vincom Le Van Viet District 9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4th floor Vincom Palaza Shopping Center, 50 Le Van Viet, Hiep Phu Ward, District 9,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02873002082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Vincom Quang Trung Go Vap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B1-06, Vincom Quang Trung Shopping Center, 190 Quang Trung, Ward 10, Go Vap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02873001374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Vincom Thao Dien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L5-08 Vincom Mega Mall Thao Dien, 161 Hanoi Highway, Thao Dien, Thu Duc City.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02873004286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Vincom Thu Duc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216 Vo Van Ngan, Binh Tho Ward, Thu Duc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02873001193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lastRenderedPageBreak/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Vivo District 7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Lot 04-12A, SC Vivo City, 1058 Nguyen Van Linh, Quarter 1, Tan Phong, District 7, Ho Chi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02873001194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Le Trong Tan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675 - 677 - 679 Le Trong Tan, Quarter 4, Binh Hung Hoa, Binh Tan, Ho Chi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028 7300 57 58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An Giang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Vincom Long Xuyen An Giang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L4-09 Vincom Shopping Center, Tran Hung Dao, My Binh Ward, Long Xuyen City, An Giang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0296730306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Bac Lieu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Vincom Bac Lieu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L3-05, Vincom Bac Lieu Shopping Center, Hamlet 1, Ward 3, Bac Lieu City, Bac Lieu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0291730338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Ben tre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Big C Ben Tre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Shop 07 Big C Shopping Center, Ben Tre, Vo Nguyen Giap Street, Son Dong Commune, City. Ben Tre, Ben Tre Province, Vietnam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02757300007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Pacify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Nguyen Hue Binh Dinh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Lot 27 Nguyen Thi Dinh, Nguyen Van Cu Ward, Quy Nhon City, Binh Dinh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02567300602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Binh Duong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Complex Go Dau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167 30/4 Street, Zone 2, Phu Tho Ward, Thu Dau Mot Town, Binh Duong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02747300223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Binh Duong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Nguyen Kim Binh Duong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01 Tran Hung Dao, Phu Cuong Ward, Thu Dau Mot Town, Binh Duong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0274730211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Binh Duong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Vincom Di An Binh Duong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L1-09 Vincom Di An Commercial Center, No. 30, DDT743 Street, Di An City, Binh Duong Province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2"/>
              </w:rPr>
            </w:pPr>
            <w:r w:rsidRPr="00315A31">
              <w:rPr>
                <w:color w:val="000000"/>
                <w:sz w:val="22"/>
              </w:rPr>
              <w:t>02747300122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Binh Thuan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Tran Hung Dao Binh Thuan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173 Tran Hung Dao, Phu Thuy, Phan Thiet City, Binh Thuan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02527300868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Dak Lak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Vincom Buon Ma Thuot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02627300636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Ca Mau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Sense City Ca Mau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L1-09 1st Floor Sense City Ca Mau, No. 09 Tran Hung Dao Street, Ward 5, Ca Mau City Ca Mau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02907300600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Can Tho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Lotte Can Tho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Lot 1F13, Lotte Mart Shopping Center, 84 Mau Than, An Hoa Ward, An Hoa Ward, Ninh Kieu District, Can Tho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0292730311</w:t>
            </w:r>
          </w:p>
        </w:tc>
      </w:tr>
      <w:tr w:rsidR="007215B4" w:rsidRPr="00315A31" w:rsidTr="00F23375">
        <w:trPr>
          <w:trHeight w:val="105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Can Tho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Vincom Hung Vuong Can Tho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L4 10+11+12 Floor 4 Vincom Hung Vuong Shopping Center, No. 2 Hung Vuong Street, Thoi </w:t>
            </w:r>
            <w:r w:rsidRPr="00315A31">
              <w:rPr>
                <w:color w:val="000000"/>
                <w:sz w:val="20"/>
                <w:szCs w:val="20"/>
              </w:rPr>
              <w:lastRenderedPageBreak/>
              <w:t>Binh Ward, Ninh Kieu District, Can Tho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lastRenderedPageBreak/>
              <w:t>0292730309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Can Tho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Vincom Xuan Khanh Can Tho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209 Thirty April, Xuan Khanh Ward, Ninh Kieu District, Can Tho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02927300323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Danang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Big C Da Nang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Big C Danang, 257 Hung Vuong, Vinh Trung Ward, Thanh Khe District, Da Nang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02367300969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Danang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Phan Khang Da Nang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 Nguyen Tri Phuong, Chinh Gian Ward, Thanh Khe District, Da Nang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02367300279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Danang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Nguyen Van Linh Da Nang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Lot A5 Nguyen Van Linh, Binh Hien Ward, Hai Chau District, Da Nang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02367300515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Danang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Vincom Da Nang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L4-19+20 at Vincom Shopping Center, Ngo Quyen Street, An Hai Bac Ward, Son Tra District, Da Nang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02367300503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Danang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Lotte Da Nang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Lot 1F-06, Floor 1, Lotte Mart, No. 6 Nai Nam Street, Hoa Cuong Bac Ward, Hai Chau District, Da Nang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02367300539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Dong Nai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Big C Dong Nai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833 Hanoi Highway, Long Binh Tan, Bien Hoa City, Dong Nai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02517300185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Dong Nai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Pegasus Dong Nai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2nd Floor, Tower B, Pegasus Building, No. 53-55 Vo Thi Sau, Quyet Thang Ward, Bien Hoa City, Dong Nai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0251730307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Dong Nai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Vincom Dong Nai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07-08, 4th Floor, Vincom Bien Hoa Shopping Center, 1096 Pham Van Thuan, District 2, Tan Mai Ward, Dong Nai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02517300607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Dong Nai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Vo Thi Sau Dong Nai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K29, KP7, Vo Thi Sau Street, Thong Nhat Ward, Bien Hoa City, Dong Nai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02517300646</w:t>
            </w:r>
          </w:p>
        </w:tc>
      </w:tr>
      <w:tr w:rsidR="007215B4" w:rsidRPr="00315A31" w:rsidTr="00F23375">
        <w:trPr>
          <w:trHeight w:val="105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Dong Thap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Shop house Cao Lanh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PG1-01&amp;PG01-02 Cao Lanh Shopping Center &amp; Shophouse, Street 30/4, Ward 1, Cao Lanh City, Dong Thap Province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02777300800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Gia Lai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Nguyen Kim Gia Lai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Lot P1-04 Nguyen Kim Gia Lai Shopping Center, 53 Quang Trung, Hoi Thuong Ward, Pleiku Gia Lai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0269730339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Hue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BC Go Hue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174 Ba Trieu, Phu Nhuan Ward, Hue City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02347300100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lastRenderedPageBreak/>
              <w:t>Kien Giang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February 3 Rach Gia Kien Giang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Lot TM3, 3/2 street, Phu Cuong urban area, An Hoa ward, Rach Gia city, Kien Giang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02977300717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Khanh Hoa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Ariyana Tran Hung Dao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Lot L4 Ariyana Smart Condotel, No. 18 Tran Hung Dao, Loc Tho Ward, Nha Trang City, Khanh Hoa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02587300114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Khanh Hoa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Lotte Nha Trang Khanh Hoa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Plot 1F3 Lotte Nha Trang Shopping Center, 58 October 23rd Street, Phuong Son Ward, Nha Trang City, Khanh Hoa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02587300107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Kom Tum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Vincom Phan Dinh Phung Kon Tum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Floor 1, Vincom Kon Tum Shopping Center, No. 02 Phan Dinh Phung, Quyet Thang Ward, City. Kon Tum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02607300668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Long 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Long 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340 Hung Vuong, Ward 2, Tan An City, Long An Province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02727300007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Tien Giang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My Tho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86 Nam Ky Khoi Nghia, Ward 1, My Tho City, Tien Giang Province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02737300898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Phu Yen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Le Loi Tuy Hoa Phu Yen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No. 04 Le Loi, Ward 1, Tuy Hoa City, Phu Yen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02577300028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Soc Trang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Vincom Tran Hung Dao Soc Trang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1st floor, Vincom Soc Trang Shopping Center, Tran Hung Dao Street, Ward 02, City. Soc Trang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02997300886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Tay Ninh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PG2 Tay Ninh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PG2-32 and PG2-33, Quarter 1, Ward 3, Tay Ninh Town, Tay Ninh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02767300220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Vinh Long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Vincom Vinh Long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VINCOM VINH LONG No. 55, Pham Thai Buong, Ward 4, City. Vinh Long, Vinh Long Province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02707300008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Vung Tau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August Revolution Ba Ria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300 Cach Mang Thang Tam, Phuoc Trung Ward, Ba Ria City, Vung Tau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02547300886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Vung Tau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Lapen Center Vung Tau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33A D. April 30, Ward 9, Vung Tau City, Ba Ria - Vung Tau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02547300739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Vung Tau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Gogi House Ly Thuong Kiet Vung Tau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No. 40 Ly Thuong Kiet, Ward 1, Vung Tau City, Vung Tau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0254730339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An Duong Vuong District 5 HCMC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65 An Duong Vuong, Ward 8, District 5,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02873007042</w:t>
            </w:r>
          </w:p>
        </w:tc>
      </w:tr>
      <w:tr w:rsidR="007215B4" w:rsidRPr="00315A31" w:rsidTr="00F23375">
        <w:trPr>
          <w:trHeight w:val="105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Big C Truong Chinh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Ground Floor - Big C Truong Chinh Shopping Center - No. 1/1 Truong Chinh, Tay Thanh Ward, Tan Phu District, Ho Chi Minh City (Pandora)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02873006042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lastRenderedPageBreak/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Nguyen Kim Cao Thang District 3 HCMC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1st Floor Cao Thang Mall, No. 19 Cao Thang, Ward 2, District 3,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02873007981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Estella District 2 HCMC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2nd floor, Estella Shopping Center, 88 Song Hanh (Highway), An Phu Ward, District 2,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02873007973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Gigamall Pham Van Dong T. Duc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5th floor, Giga Mall, 240 Pham Van Dong, Hiep Binh Chanh Ward, Thu Duc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02873007971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Hoang Van Thu Tan Binh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 Floor, 415 Hoang Van Thu, Ward 4, Tan Binh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02873002074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Lotte Go Vap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1st floor Lotte Mart Shopping Center, 242 Nguyen Van Luong, Ward 10, Go Vap District, Ho Chi Minh City (Lotte Phan Van Tri)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02873006383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Vincom Dong Khoi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Floor B3, Vincom Dong Khoi Shopping Center - 70-72 Le Thanh Ton, Ben Nghe, District 1,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02873007033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Vincocm Le Van Viet District 9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Floor L4 01, Vincom Le Van Viet Shopping Center, 50 Le Van Viet, Hiep Phu Ward, District 9,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02873002057</w:t>
            </w:r>
          </w:p>
        </w:tc>
      </w:tr>
      <w:tr w:rsidR="007215B4" w:rsidRPr="00315A31" w:rsidTr="00F23375">
        <w:trPr>
          <w:trHeight w:val="105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Saigon Center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Booth L5-08D, Saigon Center Shopping Center, 65 Le Loi, Ben Nghe Ward, District 1, City. Ho Chi Minh (Takashimaya)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028 7300 4448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Vincom Thao Dien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5th floor, Vincom Mega Mall Thao Dien, 161 XL Hanoi, Thao Dien, District 2, HCMC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028 7300 5518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Vincom Thu Duc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5th Floor – Vincom Thu Duc, 216 Vo Van Ngan, Binh Tho, Thu Duc, Ho Chi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02873007037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Vivo City District 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2nd Floor, SC VivoCity, 1058 Nguyen Van Linh, Tan Phong, District 7,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028 7300 4046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An Giang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Nguyen Kim An Giang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Nguyen Kim, No. 1 Tran Hung Dao, My Binh Ward, Long Xuyen City, An Giang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02967300668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Binh Duong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Complex Go Dau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167 April 30th Street, Zone 2, Phu Tho Ward, Thu Dau Mot Town, Binh Duong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0274730227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lastRenderedPageBreak/>
              <w:t>Binh Duong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Vincom Di An Binh Duong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Lot L1-09, L1 floor, Vincom Di An Commercial Center, No. 30, DT743 Street, Di An Town, Binh Duong Province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02747306869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Can Tho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Vincom Xuan Khanh Can Tho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209 April 30 Street, Xuan Khanh, Ninh Kieu, Can Tho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02927300998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Can Tho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Lotte Can Tho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Lotte Mart Can Tho Shopping Center, 84 Mau Than Street, An Hoa Ward, Ninh Kieu District, Can Tho City.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0292 7300 028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Danang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Vincom Da Nang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L4-21+22 at Vincom Shopping Center Da Nang, Ngo Quyen, An Hai Bac Ward, Son Tra District, City. Danang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02367300553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Dong Nai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Pegasus Dong Nai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Floor 2A, Tower B, Pegasus Building, No. 53-55 Vo Thi Sau, Quyet Thang Ward, Bien Hoa City, Dong Nai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0251730313</w:t>
            </w:r>
          </w:p>
        </w:tc>
      </w:tr>
      <w:tr w:rsidR="007215B4" w:rsidRPr="00315A31" w:rsidTr="00F23375">
        <w:trPr>
          <w:trHeight w:val="105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Dong Nai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Vincom Bien Hoa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4th floor, Vincom Bien Hoa Shopping Center - 1096 Pham Van Thuan, Ward 2, Tan Mai Ward, Bien Hoa City, Dong Nai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02517300633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Dong Nai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Big C Dong Nai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833 Hanoi Highway, Long Binh Tan, Bien Hoa City, Dong Nai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0251 7300 567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Khanh Hoa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Big C Nha Trang Central Stadium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Lot 4, Road 19/5, Vinh Diem Trung Urban Area, Vinh Hiep Commune, Nha Trang City, Khanh Hoa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02587300968</w:t>
            </w:r>
          </w:p>
        </w:tc>
      </w:tr>
      <w:tr w:rsidR="007215B4" w:rsidRPr="00315A31" w:rsidTr="00F23375">
        <w:trPr>
          <w:trHeight w:val="105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Khanh Hoa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Ariyana Nha Trang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1st floor, Ariyana Smart Condotel building, No. 18 Tran Hung Dao, Loc Tho Ward, City. Nha Trang, Khanh Hoa Province.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0258 7300 117</w:t>
            </w:r>
          </w:p>
        </w:tc>
      </w:tr>
      <w:tr w:rsidR="007215B4" w:rsidRPr="00315A31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Kien Giang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Kien Giang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Lot TM3, 3/2 street, Phu Cuong urban area, City. Rach Gia, Kien Giang Province.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2973000727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Vung Tau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Manwah Lapen Center Vung Tau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33A Street 30/4, Ward 9, Vung Tau City, Ba Ria - Vung Tau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315A31">
              <w:rPr>
                <w:color w:val="000000"/>
                <w:sz w:val="24"/>
              </w:rPr>
              <w:t>2547300379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Aeon Binh Tan HCM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3rd Floor - T26, Aeon Mall Binh Tan, No. 01, 17A Street, Binh Tri Dong B Ward, Binh Tan District, Ho Chi Minh City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02873002117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Aeon Tan Phu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3rd floor, Aeon Mall Tan Phu, 30 Bo Bao Kenh Thang, Son Ky Ward, Tan Phu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02873000435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lastRenderedPageBreak/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An Duong Vuong District 5 HCM/ Kichi-Kichi An Duong Vuong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65 An Duong Vuong, Ward 08, District 5,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02873007036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Binh Tien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296 – 298 Binh Tien, Ward 04, District 06, HCMC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02873006646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Binh Phu District 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125-127 Binh Phu, Ward 11, District 6,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02873007366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Cao Thang District 3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No. 84 Cao Thang, Ward 04, District 3, Ho Chi Minh City (the restaurant does not have a window if the customer asks to sit at the window and consult the customer)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02873000167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Do Xuan Hop District 9 HCMC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No. 338 Do Xuan Hop, Phuoc Long A Ward, District 9,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02873007718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7th Street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327 Street No. 7, Binh Tri Dong B Ward, Binh Tan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02873005689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Emart Phan Van Tri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Ground floor, Lot F1-05, Emart Shopping Center, 366 Phan Van Tri, Ward 5, Go Vap District.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02873002032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Gigamall Pham Van Dong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Booth 5-15, 5th Floor, Gigamall Shopping Center, 240-242 Pham Van Dong, Hiep Binh Chanh Ward, Thu Duc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02873007436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Huynh Tan Phat District 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559 Huynh Tan Phat, Tan Thuan Dong Ward, District 7,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028 7300 5017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Le Quy Don District 3 HCMC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11 Le Quy Don, Ward 6, District 3,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02873007391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Le Van Tho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32A-32B Le Van Tho, Ward 11, Go Vap District, HCM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02873009089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Le Thi Ha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477-479 Le Thi Ha, Ward 8, Hoc Mon Town, Hoc Mon District, Ho Chi Minh City.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02873004786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Lotte Go Vap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242 Nguyen Van Luong, Ward 10, Go Vap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02873002061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Nguyen Photo Thu District 12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2C/A Nguyen Anh Thu Street, Quarter 1, Trung My Tay Ward, District 12,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02873007410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lastRenderedPageBreak/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Nguyen Photo Thu 2 District 12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21 Nguyen Anh Thu, Hiep Thanh Ward, District 12, Ho Chi Minh City.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02873007431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Nguyen Duy Trinh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305 Nguyen Duy Trinh, Binh Trung Tay Ward, District 2,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02873009168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Nguyen Hong Dao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261-263 Nguyen Hong Dao, Ward 14, Tan Binh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02873007408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Nguyen Son Tan Phu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 Nguyen Son, Phu Tho Hoa Ward, Tan Phu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02873000305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Nguyen Thi Thap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519 Nguyen Thi Thap, Tan Phong Ward, District 7, HCMC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02873004424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Nguyen Trai District 1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339 Nguyen Trai, Nguyen Cu Trinh Ward, District 1,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02873000215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Nguyen Van Qua Q12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201F1E"/>
                <w:sz w:val="20"/>
                <w:szCs w:val="20"/>
              </w:rPr>
              <w:t>758 Nguyen Van Qua, Dong Hung Thuan Ward, District 12,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201F1E"/>
                <w:sz w:val="20"/>
                <w:szCs w:val="20"/>
              </w:rPr>
              <w:t>02873004458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Nguyen Van Troi Phu Nhuan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197 Nguyen Van Troi, Ward 10, Phu Nhuan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02873000216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Phan Huy Ich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74-74A Phan Huy Ich, Ward 15, Tan Binh District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02873006628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Phan Xich Long Phu Nhuan HCM/ Kichi-Kichi Phan Xich Long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No. 145 Phan Xich Long, Ward 02, Phu Nhuan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02873000214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SSG Binh Thanh HCM/ Pearl Plaza/ SSG Van Thanh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L4 03-04 Pearl Plaza Building, 561A Dien Bien Phu, Ward 25, Binh Thanh District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02873001817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Phu My Hung District 7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153 Nguyen Duc Canh, Tan Phong Ward, District 7,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02873000097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Saigon Center District 1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Booth L5-08B, Saigon Center Shopping Center, 92-94 Nam Ky Khoi Nghia, Ben Nghe, District 1, Ho Chi Minh (Takashiyama)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02873002140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Vincom Nguyen Xi Binh Thanh/ Kichi-Kichi SaigonRes Nguyen Xi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1st floor, No. 188 Nguyen Xi, Ward 26, Binh Thanh District, Ho Chi Minh City (Saigonres)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02873002161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Vivo District 7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Lot 02-39, SC Vivo City, 1058 Nguyen Van Linh, Quarter 1, </w:t>
            </w:r>
            <w:r w:rsidRPr="00460BF2">
              <w:rPr>
                <w:color w:val="000000"/>
                <w:sz w:val="20"/>
                <w:szCs w:val="20"/>
              </w:rPr>
              <w:lastRenderedPageBreak/>
              <w:t>Tan Phong, District 7, Ho Chi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lastRenderedPageBreak/>
              <w:t>02873000432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Master Van Hanh District 10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830 Su Van Hanh, Ward 13, District 10,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02873000218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Quang Trung Go Vap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1 Quang Trung, Ward 3, Go Vap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02873007385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Tan Son Second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148-150 Tan Son Nhi, Tan Son Nhi Ward, Tan Phu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028 73004618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Tran Nao District 2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15 Tran Nao, Quarter 2, Binh An Ward, District 2,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02873007974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Van Hanh Mall District 10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5th floor, Lot L5 02 Van Hanh Mall, No. 11, Ward 12, District 10,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02873007362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Vincom Dong Khoi District 1 HCM/ Le Thanh 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Floor B3, Vincom Center, 70-72 Le Thanh Ton, Ben Nghe Ward, District 1,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02873000205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Vincom Le Van Viet District 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L4-02 Vincom Le Van Viet Shopping Center, 50 Le Van Viet, Hiep Phu Ward, District 9,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02873002053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Vincom Thao Dien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L5-15+16, 5th Floor, Mega Mall Thao Dien, 161 Hanoi Highway, Thao Dien Ward, District 2,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02873007416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Vincom Vo Van Ngan Thu Duc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L3-02A, Vincom Thu Duc Shopping Center, 216 Vo Van Ngan, Binh Tho Ward, Thu Duc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02873000308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Maximax Cong Hoa Tan Binh/ Vincom Cong Hoa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Ground floor, Vincom Shopping Center, 15-17 Cong Hoa, Ward 4, Tan Binh District, Ho Chi Minh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02873000245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An Giang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Vincom Long Xuyen An Giang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L4-10 Vincom Long Xuyen Shopping Center, Tran Hung Dao Street, My Binh Ward, Long Xuyen City An Giang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02967300323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Bac Lieu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Vincom Bac Lieu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L3-06, Vincom Bac Lieu Shopping Center, Hamlet 1, Ward 3, Bac Lieu Town, Bac Lieu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02917300700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Ben tre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Big C Ben Tre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Shop 07 Big C Shopping Center, Ben Tre, Vo Nguyen Giap Street, Son Dong Commune, City. Ben Tre, Ben Tre Province, Vietnam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02757300004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lastRenderedPageBreak/>
              <w:t>Dong Nai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Big C Dong Nai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Shop 15 Ground floor, Big C Dong Nai supermarket, KP1, District 51, Long Binh Tan Ward, Bien Hoa City, Dong Nai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02517300323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Dong Nai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Big C Tan Hiep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Shop 12 Big C Tan Hiep 1135 Nguyen Ai Quoc Street, Quarter 2, Tan Hiep Ward, Bien Hoa, Dong Nai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02517300078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Dong Nai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Vincom Bien Hoa/ Dong Nai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4th floor, 09-12, Vincom Bien Hoa Shopping Center, 1096 Pham Van Thuan, Quarter 2, Tan Mai Ward, Dong Nai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0251730322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Dong Nai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Vo Thi Sau Dong Nai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No. K29, Quarter 7, Vo Thi Sau Street, Thong Nhat Ward, Bien Hoa City, Dong Nai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02517300626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Dong Nai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Pham Van Thuan Bien Hoa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No. 505, Pham Van Thuan Street, KP2, Tam Hiep Ward, Bien Hoa, Dong Nai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02517301005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Binh Duong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Aeon Binh Duong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Lot S6, 2nd Floor, Aeon Mall Binh Duong Canary, Binh Duong Boulevard, Thuan Giao Ward, Binh Duong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0274730207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Binh Duong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Big C Thu Dau Mot Binh Duong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Big C Binh Duong Commercial Center, 555B Binh Duong Boulevard, Hiep Thanh Town, Thu Dau Mot, Binh Duong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02747300838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Binh Duong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Complex Go Dau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167 Street 30/4, Zone 2, Phu Tho Ward, Thu Dau Mot Town, Binh Duong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02747300220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Binh Duong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Hung Vuong Binh Duong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Ground floor of Binh Duong Building, No. 22-24 Hung Vuong, Phu Cuong Ward, Thu Dau Mot Town, Binh Duong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0274730212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Binh Duong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Vincom Di An Binh Duong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Lot L4-03, Floor L4, Vincom Di An Shopping Center, No. 30, DT743 Street, Di An Town, Binh Duong Province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02747309979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Pacify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Nguyen Hue Binh Dinh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Lot 27 Nguyen Thi Dinh, Nguyen Van Cu Ward, Quy Nhon City, Binh Dinh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02567300603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Binh Thuan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Tran Hung Dao Binh Thuan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173 Tran Hung Dao, Phu Thuy, Phan Thiet City, Binh Thuan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02527300686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Dak Lak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Big C Buon Ma Thuot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Lot 1S3, Big C Shopping Center, Nguyen Thi Dinh Street, Thanh Nhat Ward, Buon Me Thuot City, Dak Lak Province.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02627300006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lastRenderedPageBreak/>
              <w:t>Dak Lak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Vincom Buon Ma Thuot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Floor L5-02-03-04 Vincom Plaza Buon Ma Thuot Shopping Center, 72 Ly Thuong Kiet Street, Thang Loi Ward, Buon Me Thuot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02627300600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Ca Mau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Sense City Ca Mau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L1-02 1st floor Sense City, 9 Tran Hung Dao, Ward 5, Ca Mau City, Ca Mau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Can Tho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Lotte Can Tho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Ground floor, Lotte Mart Can Tho, 84 Mau Than, An Hoa Ward, Ninh Kieu District, Can Tho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0292730337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Can Tho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Vincom Hung Vuong Can Tho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L4 - 13-14 Vincom Hung Vuong Shopping Center, No. 2 Hung Vuong Street, Thoi Binh Ward, Ninh Kieu District, Can Tho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0292730307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Can Tho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Vincom Xuan Khanh Can Tho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05-L4 Vincom Xuan Khanh Shopping Center – 209 Street 30/4, Xuan Khanh Ward, Ninh Kieu District Can Tho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02927300322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Danang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Lotte Da Nang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Lot 1F-07, 1st Floor, Lotte Mart, No. 06 Dai Nam, Hoa Cuong Bac Ward, Hai Chau District, Da Nang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02367300527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Danang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Phan Khang Da Nang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 Nguyen Tri Phuong, Chinh Gian Ward, Thanh Khe District, Da Nang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0236730379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Danang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Nguyen Van Linh Da Nang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Lot A5 Nguyen Van Linh, Binh Hien Ward, Hai Chau District, Da Nang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02367300522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Danang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Big C Da Nang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Big C Danang, 257 Hung Vuong, Vinh Trung Ward, Thanh Khe District, Da Nang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02367300919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Danang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Vincom Da Nang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L4- Vincom Shopping Center, Ngo Quyen Street, An Hai Bac Ward, Son Tra District, Da Nang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02367300507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Dong Thap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Vincom Cao Lanh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Vincom Cao Lanh - Lot L5 - 03 Floor L5, April 30, Ward 1, Dong Thap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02777300779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Gia Lai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Nguyen Kim Gia Lai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Floor G, Nguyen Kim Gia Lai Shopping Center, 53 Quang Trung, Hoi Thuong Ward, Pleiku Gia Lai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0269730323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Tien Giang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My Tho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216 Nam Ky Khoi Nghia, Ward 7, My Tho City, Tien Giang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02737300007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lastRenderedPageBreak/>
              <w:t>Kien Giang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February 3 Rach Gia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Lot TM3, 3/2 street, Phu Cuong urban area, An Hoa ward, Rach Gia, Kien Giang.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02977300700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Kom Tum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KichiKichi Vincom Phan Dinh Phung Kon Tum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Lot L4-03, L4 floor, Vincom Plaza Kon Tum Shopping Center, No. 198 Phan Dinh Phung, Quyet Thang Ward, Kon Tum City, Kon Tum Province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02607300886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Khanh Hoa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Ariyana Tran Hung Dao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Lot L3, Ariyana Smart Condotel, No. 18 Tran Hung Dao, Loc Tho Ward, Nha Trang City, Nha Trang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02587300113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Khanh Hoa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Lotte Nha Trang Khanh Hoa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Lot 1F4, Lotte Mart Nha Trang, 58 October 23 Street, Phuong Son Ward, Nha Trang City, Khanh Hoa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02587300110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Long 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Long 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340 Hung Vuong, Ward 2, Tan An City, Long An Province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02727300073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Quang Ngai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Big C Go Quang Ngai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Lot 1F - Shop 07, Big C GO Quang Ngai, Ly Thuong Kiet, Nghia Chanh Nam Ward, City. Quang Ngai, Quang Ngai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0255730379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Soc Trang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Vincom Tran Hung Dao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Lot L1-04, L1 floor, Vincom Plaza Soc Trang, Tran Hung Dao street, Ward 2, Soc Trang city, Soc Trang province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02997300688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Tay Ninh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Tay Ninh August Revolution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698 Cach Mang Thang Tam, Ward 3, Tay Ninh Province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02767300568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Vinh Long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Vincom Vinh Long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VINCOM VINH LONG No. 55, Pham Thai Buong, Ward 4, City. Vinh Long, Vinh Long Province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02707300006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Vung Tau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August Revolution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300 Cach Mang Thang Tam, Group 2, Quarter 3, Phuoc Trung Ward, Ba Ria Vung Tau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02547300898</w:t>
            </w:r>
          </w:p>
        </w:tc>
      </w:tr>
      <w:tr w:rsidR="007215B4" w:rsidRPr="00315A31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Vung Tau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KICKHI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Kichi Kichi Ly Thuong Kiet Vung Tau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No. 40 Ly Thuong Kiet, Ward 1, Vung Tau City, Vung Tau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0254730337</w:t>
            </w:r>
          </w:p>
        </w:tc>
      </w:tr>
    </w:tbl>
    <w:p w:rsidR="00F22FDB" w:rsidRDefault="00F22FDB"/>
    <w:sectPr w:rsidR="00F2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Memorandum">
    <w:charset w:val="00"/>
    <w:family w:val="swiss"/>
    <w:pitch w:val="variable"/>
    <w:sig w:usb0="00000003" w:usb1="00000000" w:usb2="00000000" w:usb3="00000000" w:csb0="00000001" w:csb1="00000000"/>
  </w:font>
  <w:font w:name=".VnCourier NewH"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065"/>
    <w:multiLevelType w:val="hybridMultilevel"/>
    <w:tmpl w:val="A7329812"/>
    <w:lvl w:ilvl="0" w:tplc="8848CD78">
      <w:start w:val="1"/>
      <w:numFmt w:val="lowerLetter"/>
      <w:lvlText w:val="%1)"/>
      <w:lvlJc w:val="left"/>
      <w:pPr>
        <w:ind w:left="1374" w:hanging="360"/>
      </w:pPr>
      <w:rPr>
        <w:rFonts w:ascii="Times New Roman" w:eastAsia="Times New Roman" w:hAnsi="Times New Roman" w:cs="Times New Roman"/>
      </w:rPr>
    </w:lvl>
    <w:lvl w:ilvl="1" w:tplc="0C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 w15:restartNumberingAfterBreak="0">
    <w:nsid w:val="09744A8C"/>
    <w:multiLevelType w:val="hybridMultilevel"/>
    <w:tmpl w:val="31F044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A43D4"/>
    <w:multiLevelType w:val="hybridMultilevel"/>
    <w:tmpl w:val="D52A23E4"/>
    <w:lvl w:ilvl="0" w:tplc="EAA45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5F21"/>
    <w:multiLevelType w:val="hybridMultilevel"/>
    <w:tmpl w:val="B87AD3FC"/>
    <w:lvl w:ilvl="0" w:tplc="066E176A">
      <w:start w:val="1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0F607E6A"/>
    <w:multiLevelType w:val="multilevel"/>
    <w:tmpl w:val="4210B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sz w:val="25"/>
        <w:szCs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FE44850"/>
    <w:multiLevelType w:val="multilevel"/>
    <w:tmpl w:val="8442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EF493B"/>
    <w:multiLevelType w:val="multilevel"/>
    <w:tmpl w:val="B3321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F16C22"/>
    <w:multiLevelType w:val="hybridMultilevel"/>
    <w:tmpl w:val="9272CA50"/>
    <w:lvl w:ilvl="0" w:tplc="36EC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579D6"/>
    <w:multiLevelType w:val="multilevel"/>
    <w:tmpl w:val="3C3645DA"/>
    <w:lvl w:ilvl="0">
      <w:start w:val="1"/>
      <w:numFmt w:val="lowerLetter"/>
      <w:lvlText w:val="%1)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D83B12"/>
    <w:multiLevelType w:val="hybridMultilevel"/>
    <w:tmpl w:val="D5CA38FC"/>
    <w:lvl w:ilvl="0" w:tplc="29527BEC">
      <w:start w:val="1"/>
      <w:numFmt w:val="bullet"/>
      <w:lvlText w:val="+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7533"/>
    <w:multiLevelType w:val="multilevel"/>
    <w:tmpl w:val="B3321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0B7C7B"/>
    <w:multiLevelType w:val="hybridMultilevel"/>
    <w:tmpl w:val="5D2CE16E"/>
    <w:lvl w:ilvl="0" w:tplc="C55A8E9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A96230"/>
    <w:multiLevelType w:val="hybridMultilevel"/>
    <w:tmpl w:val="0D90B45C"/>
    <w:lvl w:ilvl="0" w:tplc="3300179C">
      <w:start w:val="1"/>
      <w:numFmt w:val="decimal"/>
      <w:lvlText w:val="%1."/>
      <w:lvlJc w:val="left"/>
      <w:pPr>
        <w:ind w:left="180" w:hanging="45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 w15:restartNumberingAfterBreak="0">
    <w:nsid w:val="2EE66772"/>
    <w:multiLevelType w:val="hybridMultilevel"/>
    <w:tmpl w:val="0D90B45C"/>
    <w:lvl w:ilvl="0" w:tplc="3300179C">
      <w:start w:val="1"/>
      <w:numFmt w:val="decimal"/>
      <w:lvlText w:val="%1."/>
      <w:lvlJc w:val="left"/>
      <w:pPr>
        <w:ind w:left="180" w:hanging="45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31414E1E"/>
    <w:multiLevelType w:val="hybridMultilevel"/>
    <w:tmpl w:val="A7329812"/>
    <w:lvl w:ilvl="0" w:tplc="8848CD78">
      <w:start w:val="1"/>
      <w:numFmt w:val="lowerLetter"/>
      <w:lvlText w:val="%1)"/>
      <w:lvlJc w:val="left"/>
      <w:pPr>
        <w:ind w:left="1374" w:hanging="360"/>
      </w:pPr>
      <w:rPr>
        <w:rFonts w:ascii="Times New Roman" w:eastAsia="Times New Roman" w:hAnsi="Times New Roman" w:cs="Times New Roman"/>
      </w:rPr>
    </w:lvl>
    <w:lvl w:ilvl="1" w:tplc="0C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5" w15:restartNumberingAfterBreak="0">
    <w:nsid w:val="31E01658"/>
    <w:multiLevelType w:val="hybridMultilevel"/>
    <w:tmpl w:val="6BB22B60"/>
    <w:lvl w:ilvl="0" w:tplc="A13AA8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373129F"/>
    <w:multiLevelType w:val="multilevel"/>
    <w:tmpl w:val="4432B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A96F8C"/>
    <w:multiLevelType w:val="hybridMultilevel"/>
    <w:tmpl w:val="3894FFD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6DA6B9B"/>
    <w:multiLevelType w:val="hybridMultilevel"/>
    <w:tmpl w:val="1EA6236A"/>
    <w:lvl w:ilvl="0" w:tplc="7A20AD06">
      <w:start w:val="1"/>
      <w:numFmt w:val="decimal"/>
      <w:lvlText w:val="ĐIỀU %1."/>
      <w:lvlJc w:val="left"/>
      <w:pPr>
        <w:tabs>
          <w:tab w:val="num" w:pos="6210"/>
        </w:tabs>
        <w:ind w:left="6210" w:hanging="964"/>
      </w:pPr>
      <w:rPr>
        <w:rFonts w:cs="Times New Roman" w:hint="default"/>
        <w:b/>
        <w:sz w:val="26"/>
        <w:szCs w:val="26"/>
      </w:rPr>
    </w:lvl>
    <w:lvl w:ilvl="1" w:tplc="0C090019">
      <w:start w:val="1"/>
      <w:numFmt w:val="lowerLetter"/>
      <w:lvlText w:val="%2."/>
      <w:lvlJc w:val="left"/>
      <w:pPr>
        <w:ind w:left="6686" w:hanging="360"/>
      </w:pPr>
    </w:lvl>
    <w:lvl w:ilvl="2" w:tplc="0C09001B" w:tentative="1">
      <w:start w:val="1"/>
      <w:numFmt w:val="lowerRoman"/>
      <w:lvlText w:val="%3."/>
      <w:lvlJc w:val="right"/>
      <w:pPr>
        <w:ind w:left="7406" w:hanging="180"/>
      </w:pPr>
    </w:lvl>
    <w:lvl w:ilvl="3" w:tplc="0C09000F" w:tentative="1">
      <w:start w:val="1"/>
      <w:numFmt w:val="decimal"/>
      <w:lvlText w:val="%4."/>
      <w:lvlJc w:val="left"/>
      <w:pPr>
        <w:ind w:left="8126" w:hanging="360"/>
      </w:pPr>
    </w:lvl>
    <w:lvl w:ilvl="4" w:tplc="0C090019" w:tentative="1">
      <w:start w:val="1"/>
      <w:numFmt w:val="lowerLetter"/>
      <w:lvlText w:val="%5."/>
      <w:lvlJc w:val="left"/>
      <w:pPr>
        <w:ind w:left="8846" w:hanging="360"/>
      </w:pPr>
    </w:lvl>
    <w:lvl w:ilvl="5" w:tplc="0C09001B" w:tentative="1">
      <w:start w:val="1"/>
      <w:numFmt w:val="lowerRoman"/>
      <w:lvlText w:val="%6."/>
      <w:lvlJc w:val="right"/>
      <w:pPr>
        <w:ind w:left="9566" w:hanging="180"/>
      </w:pPr>
    </w:lvl>
    <w:lvl w:ilvl="6" w:tplc="0C09000F" w:tentative="1">
      <w:start w:val="1"/>
      <w:numFmt w:val="decimal"/>
      <w:lvlText w:val="%7."/>
      <w:lvlJc w:val="left"/>
      <w:pPr>
        <w:ind w:left="10286" w:hanging="360"/>
      </w:pPr>
    </w:lvl>
    <w:lvl w:ilvl="7" w:tplc="0C090019" w:tentative="1">
      <w:start w:val="1"/>
      <w:numFmt w:val="lowerLetter"/>
      <w:lvlText w:val="%8."/>
      <w:lvlJc w:val="left"/>
      <w:pPr>
        <w:ind w:left="11006" w:hanging="360"/>
      </w:pPr>
    </w:lvl>
    <w:lvl w:ilvl="8" w:tplc="0C0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9" w15:restartNumberingAfterBreak="0">
    <w:nsid w:val="47FB3B55"/>
    <w:multiLevelType w:val="hybridMultilevel"/>
    <w:tmpl w:val="C422C56E"/>
    <w:lvl w:ilvl="0" w:tplc="29527BEC">
      <w:start w:val="1"/>
      <w:numFmt w:val="bullet"/>
      <w:lvlText w:val="+"/>
      <w:lvlJc w:val="left"/>
      <w:pPr>
        <w:ind w:left="720" w:hanging="360"/>
      </w:pPr>
      <w:rPr>
        <w:rFonts w:ascii="Sylfaen" w:hAnsi="Sylfaen" w:hint="default"/>
      </w:rPr>
    </w:lvl>
    <w:lvl w:ilvl="1" w:tplc="979252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E259A"/>
    <w:multiLevelType w:val="hybridMultilevel"/>
    <w:tmpl w:val="071652AA"/>
    <w:lvl w:ilvl="0" w:tplc="0409000F">
      <w:start w:val="1"/>
      <w:numFmt w:val="decimal"/>
      <w:lvlText w:val="%1."/>
      <w:lvlJc w:val="left"/>
      <w:pPr>
        <w:ind w:left="180" w:hanging="450"/>
      </w:pPr>
      <w:rPr>
        <w:rFonts w:hint="default"/>
        <w:b w:val="0"/>
        <w:color w:val="000000"/>
      </w:rPr>
    </w:lvl>
    <w:lvl w:ilvl="1" w:tplc="C29A1972">
      <w:start w:val="1"/>
      <w:numFmt w:val="lowerLetter"/>
      <w:lvlText w:val="%2."/>
      <w:lvlJc w:val="left"/>
      <w:pPr>
        <w:ind w:left="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 w15:restartNumberingAfterBreak="0">
    <w:nsid w:val="562E78A1"/>
    <w:multiLevelType w:val="hybridMultilevel"/>
    <w:tmpl w:val="5A78323E"/>
    <w:lvl w:ilvl="0" w:tplc="0486D9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2E55FC"/>
    <w:multiLevelType w:val="multilevel"/>
    <w:tmpl w:val="0AF0E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579A080F"/>
    <w:multiLevelType w:val="hybridMultilevel"/>
    <w:tmpl w:val="85B26122"/>
    <w:lvl w:ilvl="0" w:tplc="EF78816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7EE0D72"/>
    <w:multiLevelType w:val="hybridMultilevel"/>
    <w:tmpl w:val="16A28B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C05B12"/>
    <w:multiLevelType w:val="multilevel"/>
    <w:tmpl w:val="90B4C7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88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26" w15:restartNumberingAfterBreak="0">
    <w:nsid w:val="5F1738B1"/>
    <w:multiLevelType w:val="hybridMultilevel"/>
    <w:tmpl w:val="848A300E"/>
    <w:lvl w:ilvl="0" w:tplc="0158F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C7E95"/>
    <w:multiLevelType w:val="hybridMultilevel"/>
    <w:tmpl w:val="5D2CE16E"/>
    <w:lvl w:ilvl="0" w:tplc="C55A8E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6B3714"/>
    <w:multiLevelType w:val="hybridMultilevel"/>
    <w:tmpl w:val="9F5E40D8"/>
    <w:lvl w:ilvl="0" w:tplc="57E0B2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08A5877"/>
    <w:multiLevelType w:val="hybridMultilevel"/>
    <w:tmpl w:val="A7329812"/>
    <w:lvl w:ilvl="0" w:tplc="8848CD78">
      <w:start w:val="1"/>
      <w:numFmt w:val="lowerLetter"/>
      <w:lvlText w:val="%1)"/>
      <w:lvlJc w:val="left"/>
      <w:pPr>
        <w:ind w:left="1374" w:hanging="360"/>
      </w:pPr>
      <w:rPr>
        <w:rFonts w:ascii="Times New Roman" w:eastAsia="Times New Roman" w:hAnsi="Times New Roman" w:cs="Times New Roman"/>
      </w:rPr>
    </w:lvl>
    <w:lvl w:ilvl="1" w:tplc="0C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0" w15:restartNumberingAfterBreak="0">
    <w:nsid w:val="6158261A"/>
    <w:multiLevelType w:val="multilevel"/>
    <w:tmpl w:val="D14AC3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88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31" w15:restartNumberingAfterBreak="0">
    <w:nsid w:val="61BC3860"/>
    <w:multiLevelType w:val="hybridMultilevel"/>
    <w:tmpl w:val="00FAB9AC"/>
    <w:lvl w:ilvl="0" w:tplc="04090019">
      <w:start w:val="1"/>
      <w:numFmt w:val="lowerLetter"/>
      <w:lvlText w:val="%1."/>
      <w:lvlJc w:val="left"/>
      <w:pPr>
        <w:ind w:left="5197" w:hanging="360"/>
      </w:pPr>
    </w:lvl>
    <w:lvl w:ilvl="1" w:tplc="04090019" w:tentative="1">
      <w:start w:val="1"/>
      <w:numFmt w:val="lowerLetter"/>
      <w:lvlText w:val="%2."/>
      <w:lvlJc w:val="left"/>
      <w:pPr>
        <w:ind w:left="5917" w:hanging="360"/>
      </w:pPr>
    </w:lvl>
    <w:lvl w:ilvl="2" w:tplc="0409001B" w:tentative="1">
      <w:start w:val="1"/>
      <w:numFmt w:val="lowerRoman"/>
      <w:lvlText w:val="%3."/>
      <w:lvlJc w:val="right"/>
      <w:pPr>
        <w:ind w:left="6637" w:hanging="180"/>
      </w:pPr>
    </w:lvl>
    <w:lvl w:ilvl="3" w:tplc="0409000F" w:tentative="1">
      <w:start w:val="1"/>
      <w:numFmt w:val="decimal"/>
      <w:lvlText w:val="%4."/>
      <w:lvlJc w:val="left"/>
      <w:pPr>
        <w:ind w:left="7357" w:hanging="360"/>
      </w:pPr>
    </w:lvl>
    <w:lvl w:ilvl="4" w:tplc="04090019" w:tentative="1">
      <w:start w:val="1"/>
      <w:numFmt w:val="lowerLetter"/>
      <w:lvlText w:val="%5."/>
      <w:lvlJc w:val="left"/>
      <w:pPr>
        <w:ind w:left="8077" w:hanging="360"/>
      </w:pPr>
    </w:lvl>
    <w:lvl w:ilvl="5" w:tplc="0409001B" w:tentative="1">
      <w:start w:val="1"/>
      <w:numFmt w:val="lowerRoman"/>
      <w:lvlText w:val="%6."/>
      <w:lvlJc w:val="right"/>
      <w:pPr>
        <w:ind w:left="8797" w:hanging="180"/>
      </w:pPr>
    </w:lvl>
    <w:lvl w:ilvl="6" w:tplc="0409000F" w:tentative="1">
      <w:start w:val="1"/>
      <w:numFmt w:val="decimal"/>
      <w:lvlText w:val="%7."/>
      <w:lvlJc w:val="left"/>
      <w:pPr>
        <w:ind w:left="9517" w:hanging="360"/>
      </w:pPr>
    </w:lvl>
    <w:lvl w:ilvl="7" w:tplc="04090019" w:tentative="1">
      <w:start w:val="1"/>
      <w:numFmt w:val="lowerLetter"/>
      <w:lvlText w:val="%8."/>
      <w:lvlJc w:val="left"/>
      <w:pPr>
        <w:ind w:left="10237" w:hanging="360"/>
      </w:pPr>
    </w:lvl>
    <w:lvl w:ilvl="8" w:tplc="0409001B" w:tentative="1">
      <w:start w:val="1"/>
      <w:numFmt w:val="lowerRoman"/>
      <w:lvlText w:val="%9."/>
      <w:lvlJc w:val="right"/>
      <w:pPr>
        <w:ind w:left="10957" w:hanging="180"/>
      </w:pPr>
    </w:lvl>
  </w:abstractNum>
  <w:abstractNum w:abstractNumId="32" w15:restartNumberingAfterBreak="0">
    <w:nsid w:val="64667AA8"/>
    <w:multiLevelType w:val="hybridMultilevel"/>
    <w:tmpl w:val="4C0CE616"/>
    <w:lvl w:ilvl="0" w:tplc="77AC9374">
      <w:start w:val="1"/>
      <w:numFmt w:val="decimal"/>
      <w:lvlText w:val="%1."/>
      <w:lvlJc w:val="left"/>
      <w:pPr>
        <w:ind w:left="3200" w:hanging="36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5197" w:hanging="360"/>
      </w:pPr>
    </w:lvl>
    <w:lvl w:ilvl="2" w:tplc="0409001B" w:tentative="1">
      <w:start w:val="1"/>
      <w:numFmt w:val="lowerRoman"/>
      <w:lvlText w:val="%3."/>
      <w:lvlJc w:val="right"/>
      <w:pPr>
        <w:ind w:left="5917" w:hanging="180"/>
      </w:pPr>
    </w:lvl>
    <w:lvl w:ilvl="3" w:tplc="0409000F" w:tentative="1">
      <w:start w:val="1"/>
      <w:numFmt w:val="decimal"/>
      <w:lvlText w:val="%4."/>
      <w:lvlJc w:val="left"/>
      <w:pPr>
        <w:ind w:left="6637" w:hanging="360"/>
      </w:pPr>
    </w:lvl>
    <w:lvl w:ilvl="4" w:tplc="04090019" w:tentative="1">
      <w:start w:val="1"/>
      <w:numFmt w:val="lowerLetter"/>
      <w:lvlText w:val="%5."/>
      <w:lvlJc w:val="left"/>
      <w:pPr>
        <w:ind w:left="7357" w:hanging="360"/>
      </w:pPr>
    </w:lvl>
    <w:lvl w:ilvl="5" w:tplc="0409001B" w:tentative="1">
      <w:start w:val="1"/>
      <w:numFmt w:val="lowerRoman"/>
      <w:lvlText w:val="%6."/>
      <w:lvlJc w:val="right"/>
      <w:pPr>
        <w:ind w:left="8077" w:hanging="180"/>
      </w:pPr>
    </w:lvl>
    <w:lvl w:ilvl="6" w:tplc="0409000F" w:tentative="1">
      <w:start w:val="1"/>
      <w:numFmt w:val="decimal"/>
      <w:lvlText w:val="%7."/>
      <w:lvlJc w:val="left"/>
      <w:pPr>
        <w:ind w:left="8797" w:hanging="360"/>
      </w:pPr>
    </w:lvl>
    <w:lvl w:ilvl="7" w:tplc="04090019" w:tentative="1">
      <w:start w:val="1"/>
      <w:numFmt w:val="lowerLetter"/>
      <w:lvlText w:val="%8."/>
      <w:lvlJc w:val="left"/>
      <w:pPr>
        <w:ind w:left="9517" w:hanging="360"/>
      </w:pPr>
    </w:lvl>
    <w:lvl w:ilvl="8" w:tplc="0409001B" w:tentative="1">
      <w:start w:val="1"/>
      <w:numFmt w:val="lowerRoman"/>
      <w:lvlText w:val="%9."/>
      <w:lvlJc w:val="right"/>
      <w:pPr>
        <w:ind w:left="10237" w:hanging="180"/>
      </w:pPr>
    </w:lvl>
  </w:abstractNum>
  <w:abstractNum w:abstractNumId="33" w15:restartNumberingAfterBreak="0">
    <w:nsid w:val="73000D79"/>
    <w:multiLevelType w:val="hybridMultilevel"/>
    <w:tmpl w:val="18D651A2"/>
    <w:lvl w:ilvl="0" w:tplc="97925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E1D6C"/>
    <w:multiLevelType w:val="hybridMultilevel"/>
    <w:tmpl w:val="32C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A63CF"/>
    <w:multiLevelType w:val="hybridMultilevel"/>
    <w:tmpl w:val="5D2CE16E"/>
    <w:lvl w:ilvl="0" w:tplc="C55A8E9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B313A5"/>
    <w:multiLevelType w:val="hybridMultilevel"/>
    <w:tmpl w:val="5D2CE16E"/>
    <w:lvl w:ilvl="0" w:tplc="C55A8E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9"/>
  </w:num>
  <w:num w:numId="5">
    <w:abstractNumId w:val="25"/>
  </w:num>
  <w:num w:numId="6">
    <w:abstractNumId w:val="30"/>
  </w:num>
  <w:num w:numId="7">
    <w:abstractNumId w:val="26"/>
  </w:num>
  <w:num w:numId="8">
    <w:abstractNumId w:val="18"/>
  </w:num>
  <w:num w:numId="9">
    <w:abstractNumId w:val="11"/>
  </w:num>
  <w:num w:numId="10">
    <w:abstractNumId w:val="27"/>
  </w:num>
  <w:num w:numId="11">
    <w:abstractNumId w:val="5"/>
  </w:num>
  <w:num w:numId="12">
    <w:abstractNumId w:val="36"/>
  </w:num>
  <w:num w:numId="13">
    <w:abstractNumId w:val="35"/>
  </w:num>
  <w:num w:numId="14">
    <w:abstractNumId w:val="8"/>
  </w:num>
  <w:num w:numId="15">
    <w:abstractNumId w:val="16"/>
  </w:num>
  <w:num w:numId="16">
    <w:abstractNumId w:val="6"/>
  </w:num>
  <w:num w:numId="17">
    <w:abstractNumId w:val="10"/>
  </w:num>
  <w:num w:numId="18">
    <w:abstractNumId w:val="29"/>
  </w:num>
  <w:num w:numId="19">
    <w:abstractNumId w:val="14"/>
  </w:num>
  <w:num w:numId="20">
    <w:abstractNumId w:val="4"/>
  </w:num>
  <w:num w:numId="21">
    <w:abstractNumId w:val="0"/>
  </w:num>
  <w:num w:numId="22">
    <w:abstractNumId w:val="22"/>
  </w:num>
  <w:num w:numId="23">
    <w:abstractNumId w:val="21"/>
  </w:num>
  <w:num w:numId="24">
    <w:abstractNumId w:val="32"/>
  </w:num>
  <w:num w:numId="25">
    <w:abstractNumId w:val="2"/>
  </w:num>
  <w:num w:numId="26">
    <w:abstractNumId w:val="28"/>
  </w:num>
  <w:num w:numId="27">
    <w:abstractNumId w:val="33"/>
  </w:num>
  <w:num w:numId="28">
    <w:abstractNumId w:val="12"/>
  </w:num>
  <w:num w:numId="29">
    <w:abstractNumId w:val="13"/>
  </w:num>
  <w:num w:numId="30">
    <w:abstractNumId w:val="31"/>
  </w:num>
  <w:num w:numId="31">
    <w:abstractNumId w:val="34"/>
  </w:num>
  <w:num w:numId="32">
    <w:abstractNumId w:val="15"/>
  </w:num>
  <w:num w:numId="33">
    <w:abstractNumId w:val="17"/>
  </w:num>
  <w:num w:numId="34">
    <w:abstractNumId w:val="3"/>
  </w:num>
  <w:num w:numId="35">
    <w:abstractNumId w:val="20"/>
  </w:num>
  <w:num w:numId="36">
    <w:abstractNumId w:val="24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B4"/>
    <w:rsid w:val="007215B4"/>
    <w:rsid w:val="009063A6"/>
    <w:rsid w:val="00F2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3E6D"/>
  <w15:chartTrackingRefBased/>
  <w15:docId w15:val="{8C5A2FAD-0C0A-4BB9-B164-41B1269B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B4"/>
    <w:pPr>
      <w:spacing w:after="0" w:line="276" w:lineRule="auto"/>
      <w:jc w:val="center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5B4"/>
    <w:pPr>
      <w:keepNext/>
      <w:spacing w:line="240" w:lineRule="auto"/>
      <w:jc w:val="right"/>
      <w:outlineLvl w:val="0"/>
    </w:pPr>
    <w:rPr>
      <w:rFonts w:ascii=".VnTimeH" w:eastAsia="Times New Roman" w:hAnsi=".VnTimeH"/>
      <w:b/>
      <w:sz w:val="24"/>
      <w:szCs w:val="20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5B4"/>
    <w:pPr>
      <w:keepNext/>
      <w:keepLines/>
      <w:spacing w:before="40"/>
      <w:outlineLvl w:val="1"/>
    </w:pPr>
    <w:rPr>
      <w:rFonts w:eastAsia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215B4"/>
    <w:pPr>
      <w:keepNext/>
      <w:spacing w:line="240" w:lineRule="auto"/>
      <w:outlineLvl w:val="2"/>
    </w:pPr>
    <w:rPr>
      <w:rFonts w:ascii=".VnTimeH" w:eastAsia="Times New Roman" w:hAnsi=".VnTimeH"/>
      <w:b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215B4"/>
    <w:pPr>
      <w:keepNext/>
      <w:spacing w:line="240" w:lineRule="auto"/>
      <w:ind w:left="720" w:firstLine="720"/>
      <w:outlineLvl w:val="6"/>
    </w:pPr>
    <w:rPr>
      <w:rFonts w:ascii=".VnTime" w:eastAsia="Times New Roman" w:hAnsi=".VnTime"/>
      <w:b/>
      <w:bCs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7215B4"/>
    <w:pPr>
      <w:keepNext/>
      <w:spacing w:before="60" w:line="240" w:lineRule="auto"/>
      <w:ind w:firstLine="720"/>
      <w:jc w:val="both"/>
      <w:outlineLvl w:val="8"/>
    </w:pPr>
    <w:rPr>
      <w:rFonts w:eastAsia="Times New Roman"/>
      <w:b/>
      <w:bCs/>
      <w:sz w:val="24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5B4"/>
    <w:rPr>
      <w:rFonts w:ascii=".VnTimeH" w:eastAsia="Times New Roman" w:hAnsi=".VnTimeH" w:cs="Times New Roman"/>
      <w:b/>
      <w:sz w:val="24"/>
      <w:szCs w:val="20"/>
      <w:lang w:val="en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5B4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215B4"/>
    <w:rPr>
      <w:rFonts w:ascii=".VnTimeH" w:eastAsia="Times New Roman" w:hAnsi=".VnTimeH" w:cs="Times New Roman"/>
      <w:b/>
      <w:sz w:val="20"/>
      <w:szCs w:val="20"/>
      <w:lang w:val="en" w:eastAsia="x-none"/>
    </w:rPr>
  </w:style>
  <w:style w:type="character" w:customStyle="1" w:styleId="Heading7Char">
    <w:name w:val="Heading 7 Char"/>
    <w:basedOn w:val="DefaultParagraphFont"/>
    <w:link w:val="Heading7"/>
    <w:rsid w:val="007215B4"/>
    <w:rPr>
      <w:rFonts w:ascii=".VnTime" w:eastAsia="Times New Roman" w:hAnsi=".VnTime" w:cs="Times New Roman"/>
      <w:b/>
      <w:bCs/>
      <w:sz w:val="20"/>
      <w:szCs w:val="20"/>
      <w:lang w:val="en" w:eastAsia="x-none"/>
    </w:rPr>
  </w:style>
  <w:style w:type="character" w:customStyle="1" w:styleId="Heading9Char">
    <w:name w:val="Heading 9 Char"/>
    <w:basedOn w:val="DefaultParagraphFont"/>
    <w:link w:val="Heading9"/>
    <w:rsid w:val="007215B4"/>
    <w:rPr>
      <w:rFonts w:ascii="Times New Roman" w:eastAsia="Times New Roman" w:hAnsi="Times New Roman" w:cs="Times New Roman"/>
      <w:b/>
      <w:bCs/>
      <w:sz w:val="24"/>
      <w:szCs w:val="24"/>
      <w:lang w:val="en" w:eastAsia="x-none"/>
    </w:rPr>
  </w:style>
  <w:style w:type="paragraph" w:styleId="Header">
    <w:name w:val="header"/>
    <w:basedOn w:val="Normal"/>
    <w:link w:val="HeaderChar"/>
    <w:uiPriority w:val="99"/>
    <w:unhideWhenUsed/>
    <w:rsid w:val="007215B4"/>
    <w:pPr>
      <w:tabs>
        <w:tab w:val="center" w:pos="4320"/>
        <w:tab w:val="right" w:pos="8640"/>
      </w:tabs>
      <w:spacing w:line="240" w:lineRule="auto"/>
    </w:pPr>
    <w:rPr>
      <w:rFonts w:ascii=".VnTime" w:eastAsia="Times New Roman" w:hAnsi=".VnTime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215B4"/>
    <w:rPr>
      <w:rFonts w:ascii=".VnTime" w:eastAsia="Times New Roman" w:hAnsi=".VnTime" w:cs="Times New Roman"/>
      <w:sz w:val="20"/>
      <w:szCs w:val="20"/>
      <w:lang w:val="en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7215B4"/>
    <w:pPr>
      <w:spacing w:line="240" w:lineRule="auto"/>
      <w:ind w:firstLine="720"/>
      <w:jc w:val="both"/>
    </w:pPr>
    <w:rPr>
      <w:rFonts w:ascii=".VnTime" w:eastAsia="Times New Roman" w:hAnsi=".VnTime"/>
      <w:i/>
      <w:spacing w:val="-8"/>
      <w:sz w:val="26"/>
      <w:szCs w:val="20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215B4"/>
    <w:rPr>
      <w:rFonts w:ascii=".VnTime" w:eastAsia="Times New Roman" w:hAnsi=".VnTime" w:cs="Times New Roman"/>
      <w:i/>
      <w:spacing w:val="-8"/>
      <w:sz w:val="26"/>
      <w:szCs w:val="20"/>
      <w:lang w:val="en" w:eastAsia="x-none"/>
    </w:rPr>
  </w:style>
  <w:style w:type="paragraph" w:styleId="BodyTextIndent2">
    <w:name w:val="Body Text Indent 2"/>
    <w:aliases w:val="Char1, Char1"/>
    <w:basedOn w:val="Normal"/>
    <w:link w:val="BodyTextIndent2Char"/>
    <w:unhideWhenUsed/>
    <w:rsid w:val="007215B4"/>
    <w:pPr>
      <w:spacing w:line="240" w:lineRule="auto"/>
      <w:ind w:firstLine="720"/>
      <w:jc w:val="both"/>
    </w:pPr>
    <w:rPr>
      <w:rFonts w:ascii=".VnTime" w:eastAsia="Times New Roman" w:hAnsi=".VnTime"/>
      <w:spacing w:val="-8"/>
      <w:sz w:val="26"/>
      <w:szCs w:val="20"/>
      <w:lang w:eastAsia="x-none"/>
    </w:rPr>
  </w:style>
  <w:style w:type="character" w:customStyle="1" w:styleId="BodyTextIndent2Char">
    <w:name w:val="Body Text Indent 2 Char"/>
    <w:aliases w:val="Char1 Char, Char1 Char"/>
    <w:basedOn w:val="DefaultParagraphFont"/>
    <w:link w:val="BodyTextIndent2"/>
    <w:rsid w:val="007215B4"/>
    <w:rPr>
      <w:rFonts w:ascii=".VnTime" w:eastAsia="Times New Roman" w:hAnsi=".VnTime" w:cs="Times New Roman"/>
      <w:spacing w:val="-8"/>
      <w:sz w:val="26"/>
      <w:szCs w:val="20"/>
      <w:lang w:val="en" w:eastAsia="x-none"/>
    </w:rPr>
  </w:style>
  <w:style w:type="paragraph" w:styleId="BodyTextIndent3">
    <w:name w:val="Body Text Indent 3"/>
    <w:basedOn w:val="Normal"/>
    <w:link w:val="BodyTextIndent3Char"/>
    <w:semiHidden/>
    <w:unhideWhenUsed/>
    <w:rsid w:val="007215B4"/>
    <w:pPr>
      <w:spacing w:before="60" w:line="240" w:lineRule="auto"/>
      <w:ind w:firstLine="720"/>
      <w:jc w:val="both"/>
    </w:pPr>
    <w:rPr>
      <w:rFonts w:ascii=".VnTime" w:eastAsia="Times New Roman" w:hAnsi=".VnTime"/>
      <w:i/>
      <w:sz w:val="20"/>
      <w:szCs w:val="20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215B4"/>
    <w:rPr>
      <w:rFonts w:ascii=".VnTime" w:eastAsia="Times New Roman" w:hAnsi=".VnTime" w:cs="Times New Roman"/>
      <w:i/>
      <w:sz w:val="20"/>
      <w:szCs w:val="20"/>
      <w:lang w:val="en" w:eastAsia="x-none"/>
    </w:rPr>
  </w:style>
  <w:style w:type="paragraph" w:styleId="Footer">
    <w:name w:val="footer"/>
    <w:basedOn w:val="Normal"/>
    <w:link w:val="FooterChar"/>
    <w:unhideWhenUsed/>
    <w:rsid w:val="007215B4"/>
    <w:pPr>
      <w:tabs>
        <w:tab w:val="center" w:pos="4680"/>
        <w:tab w:val="right" w:pos="9360"/>
      </w:tabs>
      <w:spacing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rsid w:val="007215B4"/>
    <w:rPr>
      <w:rFonts w:ascii="Times New Roman" w:eastAsia="Calibri" w:hAnsi="Times New Roman" w:cs="Times New Roman"/>
      <w:sz w:val="20"/>
      <w:szCs w:val="20"/>
      <w:lang w:val="en" w:eastAsia="x-none"/>
    </w:rPr>
  </w:style>
  <w:style w:type="paragraph" w:styleId="BodyText">
    <w:name w:val="Body Text"/>
    <w:basedOn w:val="Normal"/>
    <w:link w:val="BodyTextChar"/>
    <w:uiPriority w:val="99"/>
    <w:rsid w:val="007215B4"/>
    <w:pPr>
      <w:spacing w:line="240" w:lineRule="auto"/>
    </w:pPr>
    <w:rPr>
      <w:rFonts w:eastAsia="Times New Roman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215B4"/>
    <w:rPr>
      <w:rFonts w:ascii="Times New Roman" w:eastAsia="Times New Roman" w:hAnsi="Times New Roman" w:cs="Times New Roman"/>
      <w:sz w:val="28"/>
      <w:szCs w:val="24"/>
      <w:lang w:val="en" w:eastAsia="x-none"/>
    </w:rPr>
  </w:style>
  <w:style w:type="table" w:styleId="TableGrid">
    <w:name w:val="Table Grid"/>
    <w:basedOn w:val="TableNormal"/>
    <w:uiPriority w:val="59"/>
    <w:rsid w:val="007215B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7215B4"/>
    <w:rPr>
      <w:color w:val="0000FF"/>
      <w:u w:val="single"/>
    </w:rPr>
  </w:style>
  <w:style w:type="paragraph" w:customStyle="1" w:styleId="CharCharChar1CharCharCharChar">
    <w:name w:val="Char Char Char1 Char Char Char Char"/>
    <w:basedOn w:val="Normal"/>
    <w:rsid w:val="007215B4"/>
    <w:pPr>
      <w:tabs>
        <w:tab w:val="num" w:pos="720"/>
      </w:tabs>
      <w:spacing w:before="100" w:beforeAutospacing="1" w:after="100" w:afterAutospacing="1" w:line="240" w:lineRule="auto"/>
      <w:ind w:left="697" w:hanging="357"/>
    </w:pPr>
    <w:rPr>
      <w:rFonts w:ascii="Arial" w:eastAsia="Times New Roman" w:hAnsi="Arial"/>
      <w:b/>
      <w:i/>
      <w:sz w:val="24"/>
      <w:szCs w:val="20"/>
    </w:rPr>
  </w:style>
  <w:style w:type="character" w:styleId="PageNumber">
    <w:name w:val="page number"/>
    <w:basedOn w:val="DefaultParagraphFont"/>
    <w:rsid w:val="007215B4"/>
  </w:style>
  <w:style w:type="paragraph" w:styleId="BlockText">
    <w:name w:val="Block Text"/>
    <w:basedOn w:val="Normal"/>
    <w:rsid w:val="007215B4"/>
    <w:pPr>
      <w:tabs>
        <w:tab w:val="center" w:pos="2142"/>
        <w:tab w:val="center" w:pos="6678"/>
      </w:tabs>
      <w:spacing w:before="40" w:line="240" w:lineRule="auto"/>
      <w:ind w:left="-108" w:right="-124"/>
    </w:pPr>
    <w:rPr>
      <w:rFonts w:eastAsia="Times New Roman"/>
      <w:b/>
      <w:bCs/>
      <w:sz w:val="26"/>
      <w:szCs w:val="28"/>
    </w:rPr>
  </w:style>
  <w:style w:type="paragraph" w:styleId="ListParagraph">
    <w:name w:val="List Paragraph"/>
    <w:aliases w:val="bullet,bullet 1,List Paragraph1,List Paragraph11,List Paragraph12,List Paragraph2,Thang2,VNA - List Paragraph,1.,Table Sequence,Colorful List - Accent 11,List Paragraph111,abc,Bullet List,FooterText,numbered,Paragraphe de liste,Bullet L1"/>
    <w:basedOn w:val="Normal"/>
    <w:link w:val="ListParagraphChar"/>
    <w:qFormat/>
    <w:rsid w:val="007215B4"/>
    <w:pPr>
      <w:spacing w:after="200"/>
      <w:ind w:left="720"/>
      <w:contextualSpacing/>
    </w:pPr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5B4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B4"/>
    <w:rPr>
      <w:rFonts w:ascii="Tahoma" w:eastAsia="Calibri" w:hAnsi="Tahoma" w:cs="Times New Roman"/>
      <w:sz w:val="16"/>
      <w:szCs w:val="16"/>
      <w:lang w:val="en" w:eastAsia="x-none"/>
    </w:rPr>
  </w:style>
  <w:style w:type="paragraph" w:customStyle="1" w:styleId="BodyTextATM">
    <w:name w:val="Body Text ATM"/>
    <w:autoRedefine/>
    <w:rsid w:val="007215B4"/>
    <w:pPr>
      <w:widowControl w:val="0"/>
      <w:spacing w:before="120" w:after="40" w:line="264" w:lineRule="auto"/>
      <w:ind w:left="-53"/>
      <w:jc w:val="both"/>
    </w:pPr>
    <w:rPr>
      <w:rFonts w:ascii="Times New Roman" w:eastAsia="Times New Roman" w:hAnsi="Times New Roman" w:cs="Times New Roman"/>
      <w:bCs/>
      <w:spacing w:val="-4"/>
      <w:sz w:val="26"/>
      <w:szCs w:val="20"/>
    </w:rPr>
  </w:style>
  <w:style w:type="paragraph" w:customStyle="1" w:styleId="huongdanI1">
    <w:name w:val="huongdan I.1"/>
    <w:basedOn w:val="Heading9"/>
    <w:rsid w:val="007215B4"/>
    <w:pPr>
      <w:spacing w:line="312" w:lineRule="auto"/>
      <w:ind w:firstLine="0"/>
    </w:pPr>
    <w:rPr>
      <w:rFonts w:ascii=".VnMemorandum" w:hAnsi=".VnMemorandum" w:cs="Arial"/>
      <w:bCs w:val="0"/>
      <w:sz w:val="22"/>
      <w:szCs w:val="20"/>
    </w:rPr>
  </w:style>
  <w:style w:type="paragraph" w:customStyle="1" w:styleId="huongdanI">
    <w:name w:val="huongdan I"/>
    <w:basedOn w:val="Normal"/>
    <w:rsid w:val="007215B4"/>
    <w:pPr>
      <w:spacing w:before="60" w:line="360" w:lineRule="auto"/>
      <w:jc w:val="both"/>
    </w:pPr>
    <w:rPr>
      <w:rFonts w:ascii=".VnCourier NewH" w:eastAsia="Times New Roman" w:hAnsi=".VnCourier NewH" w:cs="Arial"/>
      <w:b/>
      <w:sz w:val="26"/>
      <w:szCs w:val="20"/>
    </w:rPr>
  </w:style>
  <w:style w:type="character" w:styleId="CommentReference">
    <w:name w:val="annotation reference"/>
    <w:uiPriority w:val="99"/>
    <w:semiHidden/>
    <w:unhideWhenUsed/>
    <w:rsid w:val="00721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B4"/>
    <w:rPr>
      <w:rFonts w:ascii="Times New Roman" w:eastAsia="Calibri" w:hAnsi="Times New Roman" w:cs="Times New Roman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5B4"/>
    <w:rPr>
      <w:rFonts w:ascii="Times New Roman" w:eastAsia="Calibri" w:hAnsi="Times New Roman" w:cs="Times New Roman"/>
      <w:b/>
      <w:bCs/>
      <w:sz w:val="20"/>
      <w:szCs w:val="20"/>
      <w:lang w:val="en"/>
    </w:rPr>
  </w:style>
  <w:style w:type="paragraph" w:styleId="NormalWeb">
    <w:name w:val="Normal (Web)"/>
    <w:basedOn w:val="Normal"/>
    <w:unhideWhenUsed/>
    <w:rsid w:val="007215B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7215B4"/>
    <w:pPr>
      <w:spacing w:after="0" w:line="276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ListParagraphChar">
    <w:name w:val="List Paragraph Char"/>
    <w:aliases w:val="bullet Char,bullet 1 Char,List Paragraph1 Char,List Paragraph11 Char,List Paragraph12 Char,List Paragraph2 Char,Thang2 Char,VNA - List Paragraph Char,1. Char,Table Sequence Char,Colorful List - Accent 11 Char,List Paragraph111 Char"/>
    <w:link w:val="ListParagraph"/>
    <w:qFormat/>
    <w:rsid w:val="007215B4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7215B4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7215B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7215B4"/>
    <w:pPr>
      <w:spacing w:line="240" w:lineRule="auto"/>
      <w:ind w:left="720"/>
      <w:jc w:val="left"/>
    </w:pPr>
    <w:rPr>
      <w:rFonts w:ascii="Calibri" w:hAnsi="Calibri" w:cs="Calibri"/>
      <w:sz w:val="22"/>
    </w:rPr>
  </w:style>
  <w:style w:type="paragraph" w:styleId="Title">
    <w:name w:val="Title"/>
    <w:basedOn w:val="Normal"/>
    <w:link w:val="TitleChar"/>
    <w:qFormat/>
    <w:rsid w:val="007215B4"/>
    <w:pPr>
      <w:spacing w:before="60" w:after="60" w:line="288" w:lineRule="auto"/>
      <w:ind w:left="720"/>
    </w:pPr>
    <w:rPr>
      <w:rFonts w:eastAsia="Times New Roman"/>
      <w:b/>
      <w:bCs/>
      <w:noProof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15B4"/>
    <w:rPr>
      <w:rFonts w:ascii="Times New Roman" w:eastAsia="Times New Roman" w:hAnsi="Times New Roman" w:cs="Times New Roman"/>
      <w:b/>
      <w:bCs/>
      <w:noProof/>
      <w:sz w:val="24"/>
      <w:szCs w:val="24"/>
      <w:lang w:val="en"/>
    </w:rPr>
  </w:style>
  <w:style w:type="paragraph" w:customStyle="1" w:styleId="TableContents">
    <w:name w:val="Table Contents"/>
    <w:basedOn w:val="Normal"/>
    <w:rsid w:val="007215B4"/>
    <w:pPr>
      <w:widowControl w:val="0"/>
      <w:suppressLineNumbers/>
      <w:suppressAutoHyphens/>
      <w:spacing w:line="240" w:lineRule="auto"/>
      <w:jc w:val="left"/>
    </w:pPr>
    <w:rPr>
      <w:rFonts w:eastAsia="Lucida Sans Unicode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7215B4"/>
  </w:style>
  <w:style w:type="character" w:customStyle="1" w:styleId="fontstyle01">
    <w:name w:val="fontstyle01"/>
    <w:rsid w:val="007215B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7215B4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ediumGrid21">
    <w:name w:val="Medium Grid 21"/>
    <w:uiPriority w:val="1"/>
    <w:qFormat/>
    <w:rsid w:val="007215B4"/>
    <w:pPr>
      <w:spacing w:after="0" w:line="240" w:lineRule="auto"/>
    </w:pPr>
    <w:rPr>
      <w:rFonts w:ascii="Arial" w:eastAsia="Arial" w:hAnsi="Arial" w:cs="Times New Roman"/>
    </w:rPr>
  </w:style>
  <w:style w:type="character" w:styleId="FollowedHyperlink">
    <w:name w:val="FollowedHyperlink"/>
    <w:uiPriority w:val="99"/>
    <w:semiHidden/>
    <w:unhideWhenUsed/>
    <w:rsid w:val="007215B4"/>
    <w:rPr>
      <w:color w:val="954F72"/>
      <w:u w:val="single"/>
    </w:rPr>
  </w:style>
  <w:style w:type="paragraph" w:customStyle="1" w:styleId="msonormal0">
    <w:name w:val="msonormal"/>
    <w:basedOn w:val="Normal"/>
    <w:rsid w:val="007215B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rsid w:val="00721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8">
    <w:name w:val="xl68"/>
    <w:basedOn w:val="Normal"/>
    <w:rsid w:val="0072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Normal"/>
    <w:rsid w:val="007215B4"/>
    <w:pP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70">
    <w:name w:val="xl70"/>
    <w:basedOn w:val="Normal"/>
    <w:rsid w:val="007215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Normal"/>
    <w:rsid w:val="00721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Normal"/>
    <w:rsid w:val="00721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3">
    <w:name w:val="xl73"/>
    <w:basedOn w:val="Normal"/>
    <w:rsid w:val="00721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Normal"/>
    <w:rsid w:val="00721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2"/>
    </w:rPr>
  </w:style>
  <w:style w:type="paragraph" w:customStyle="1" w:styleId="xl75">
    <w:name w:val="xl75"/>
    <w:basedOn w:val="Normal"/>
    <w:rsid w:val="00721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Normal"/>
    <w:rsid w:val="007215B4"/>
    <w:pPr>
      <w:shd w:val="clear" w:color="FFFFFF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Normal"/>
    <w:rsid w:val="00721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Normal"/>
    <w:rsid w:val="007215B4"/>
    <w:pPr>
      <w:shd w:val="clear" w:color="FFFFFF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Normal"/>
    <w:rsid w:val="007215B4"/>
    <w:pPr>
      <w:pBdr>
        <w:bottom w:val="single" w:sz="4" w:space="0" w:color="000000"/>
        <w:right w:val="single" w:sz="4" w:space="0" w:color="000000"/>
      </w:pBdr>
      <w:shd w:val="clear" w:color="0563C1" w:fill="FFC000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7215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563C1" w:fill="FFC000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7215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563C1" w:fill="FFC0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7215B4"/>
    <w:pPr>
      <w:pBdr>
        <w:left w:val="single" w:sz="4" w:space="0" w:color="000000"/>
        <w:bottom w:val="single" w:sz="4" w:space="0" w:color="000000"/>
      </w:pBdr>
      <w:shd w:val="clear" w:color="0563C1" w:fill="FFC000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7215B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Normal"/>
    <w:rsid w:val="007215B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Normal"/>
    <w:rsid w:val="007215B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Normal"/>
    <w:rsid w:val="0072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1C232" w:fill="F1C232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72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Normal"/>
    <w:rsid w:val="007215B4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Normal"/>
    <w:rsid w:val="0072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Normal"/>
    <w:rsid w:val="0072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Normal"/>
    <w:rsid w:val="0072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Normal"/>
    <w:rsid w:val="0072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6156</Words>
  <Characters>35091</Characters>
  <Application>Microsoft Office Word</Application>
  <DocSecurity>0</DocSecurity>
  <Lines>292</Lines>
  <Paragraphs>82</Paragraphs>
  <ScaleCrop>false</ScaleCrop>
  <Company/>
  <LinksUpToDate>false</LinksUpToDate>
  <CharactersWithSpaces>41165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Huyen</dc:creator>
  <cp:keywords/>
  <dc:description/>
  <cp:lastModifiedBy>Nguyen Thanh Huyen</cp:lastModifiedBy>
  <cp:revision>2</cp:revision>
  <dcterms:created xsi:type="dcterms:W3CDTF">2023-02-02T09:43:00Z</dcterms:created>
  <dcterms:modified xsi:type="dcterms:W3CDTF">2023-02-02T10:21:00Z</dcterms:modified>
</cp:coreProperties>
</file>